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6C" w:rsidRPr="000F1E4C" w:rsidRDefault="00A618BC" w:rsidP="0042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МБОУ СОШ № 11</w:t>
      </w:r>
    </w:p>
    <w:p w:rsidR="0042486C" w:rsidRDefault="0042486C" w:rsidP="0042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C">
        <w:rPr>
          <w:rFonts w:ascii="Times New Roman" w:hAnsi="Times New Roman" w:cs="Times New Roman"/>
          <w:sz w:val="24"/>
          <w:szCs w:val="24"/>
        </w:rPr>
        <w:t xml:space="preserve">о проведенных мероприятиях в рамках месячника </w:t>
      </w:r>
      <w:proofErr w:type="gramStart"/>
      <w:r w:rsidRPr="000F1E4C">
        <w:rPr>
          <w:rFonts w:ascii="Times New Roman" w:hAnsi="Times New Roman" w:cs="Times New Roman"/>
          <w:sz w:val="24"/>
          <w:szCs w:val="24"/>
        </w:rPr>
        <w:t>оборонно-массовой</w:t>
      </w:r>
      <w:proofErr w:type="gramEnd"/>
      <w:r w:rsidRPr="000F1E4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2486C" w:rsidRDefault="0042486C" w:rsidP="0042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C">
        <w:rPr>
          <w:rFonts w:ascii="Times New Roman" w:hAnsi="Times New Roman" w:cs="Times New Roman"/>
          <w:sz w:val="24"/>
          <w:szCs w:val="24"/>
        </w:rPr>
        <w:t>военно-патриотической работы «Воинский долг - честь и судьба!»</w:t>
      </w:r>
    </w:p>
    <w:p w:rsidR="0042486C" w:rsidRPr="000F1E4C" w:rsidRDefault="0042486C" w:rsidP="0042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6"/>
        <w:gridCol w:w="2844"/>
        <w:gridCol w:w="1560"/>
        <w:gridCol w:w="1134"/>
        <w:gridCol w:w="3543"/>
      </w:tblGrid>
      <w:tr w:rsidR="0042486C" w:rsidTr="00C509BF">
        <w:tc>
          <w:tcPr>
            <w:tcW w:w="666" w:type="dxa"/>
          </w:tcPr>
          <w:p w:rsidR="0042486C" w:rsidRPr="00A84E1C" w:rsidRDefault="0042486C" w:rsidP="00C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4" w:type="dxa"/>
          </w:tcPr>
          <w:p w:rsidR="0042486C" w:rsidRPr="00A84E1C" w:rsidRDefault="0042486C" w:rsidP="00C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42486C" w:rsidRPr="00A84E1C" w:rsidRDefault="0042486C" w:rsidP="00C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2486C" w:rsidRPr="00A84E1C" w:rsidRDefault="0042486C" w:rsidP="00C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3543" w:type="dxa"/>
          </w:tcPr>
          <w:p w:rsidR="0042486C" w:rsidRPr="00A84E1C" w:rsidRDefault="0042486C" w:rsidP="00C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  <w:p w:rsidR="0042486C" w:rsidRPr="00A84E1C" w:rsidRDefault="0042486C" w:rsidP="00C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AD" w:rsidTr="00C509BF">
        <w:tc>
          <w:tcPr>
            <w:tcW w:w="666" w:type="dxa"/>
          </w:tcPr>
          <w:p w:rsidR="004018AD" w:rsidRPr="00A84E1C" w:rsidRDefault="004018AD" w:rsidP="00C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4018AD" w:rsidRDefault="004018AD" w:rsidP="00C1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2019 года  в начальной школе  организован конкурс рисунков о Великой Отечественной войне.</w:t>
            </w:r>
          </w:p>
          <w:p w:rsidR="004018AD" w:rsidRDefault="004018AD" w:rsidP="00C162C2">
            <w:pPr>
              <w:pStyle w:val="a4"/>
              <w:spacing w:after="0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018AD" w:rsidRDefault="004018AD" w:rsidP="00C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4018AD" w:rsidRDefault="004018AD" w:rsidP="00C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4018AD" w:rsidRDefault="004018AD" w:rsidP="002477A5">
            <w:pPr>
              <w:pStyle w:val="a4"/>
              <w:spacing w:after="0"/>
              <w:rPr>
                <w:sz w:val="27"/>
                <w:szCs w:val="27"/>
              </w:rPr>
            </w:pPr>
          </w:p>
        </w:tc>
      </w:tr>
    </w:tbl>
    <w:p w:rsidR="009A72F9" w:rsidRDefault="009A72F9">
      <w:bookmarkStart w:id="0" w:name="_GoBack"/>
      <w:bookmarkEnd w:id="0"/>
    </w:p>
    <w:sectPr w:rsidR="009A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C"/>
    <w:rsid w:val="000A0D3C"/>
    <w:rsid w:val="002477A5"/>
    <w:rsid w:val="004018AD"/>
    <w:rsid w:val="0042486C"/>
    <w:rsid w:val="00590B84"/>
    <w:rsid w:val="007124BC"/>
    <w:rsid w:val="009A72F9"/>
    <w:rsid w:val="00A618BC"/>
    <w:rsid w:val="00C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77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77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2019-01-30T09:56:00Z</dcterms:created>
  <dcterms:modified xsi:type="dcterms:W3CDTF">2019-01-31T20:06:00Z</dcterms:modified>
</cp:coreProperties>
</file>