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22" w:rsidRDefault="00BC5193" w:rsidP="00BC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93">
        <w:rPr>
          <w:rFonts w:ascii="Times New Roman" w:hAnsi="Times New Roman" w:cs="Times New Roman"/>
          <w:b/>
          <w:sz w:val="28"/>
          <w:szCs w:val="28"/>
        </w:rPr>
        <w:t>План проведения Недели здоровья</w:t>
      </w:r>
    </w:p>
    <w:p w:rsidR="003B7F1B" w:rsidRPr="003B7F1B" w:rsidRDefault="003B7F1B" w:rsidP="003B7F1B">
      <w:pPr>
        <w:pStyle w:val="a4"/>
        <w:ind w:left="-567"/>
        <w:jc w:val="both"/>
        <w:rPr>
          <w:rFonts w:ascii="Tahoma" w:hAnsi="Tahoma" w:cs="Tahoma"/>
          <w:color w:val="000000"/>
          <w:sz w:val="18"/>
          <w:szCs w:val="18"/>
        </w:rPr>
      </w:pPr>
      <w:r w:rsidRPr="003B7F1B">
        <w:rPr>
          <w:b/>
          <w:bCs/>
          <w:color w:val="000000"/>
          <w:sz w:val="27"/>
          <w:szCs w:val="27"/>
        </w:rPr>
        <w:t>Основная цель недели здоровья</w:t>
      </w:r>
      <w:r w:rsidRPr="003B7F1B">
        <w:rPr>
          <w:rStyle w:val="apple-converted-space"/>
          <w:color w:val="000000"/>
          <w:sz w:val="27"/>
          <w:szCs w:val="27"/>
        </w:rPr>
        <w:t> </w:t>
      </w:r>
      <w:r w:rsidRPr="003B7F1B">
        <w:rPr>
          <w:iCs/>
          <w:color w:val="000000"/>
          <w:sz w:val="27"/>
          <w:szCs w:val="27"/>
        </w:rPr>
        <w:t xml:space="preserve">– формирование и развитие у детей представлений о здоровье, </w:t>
      </w:r>
      <w:r w:rsidRPr="003B7F1B">
        <w:rPr>
          <w:iCs/>
          <w:color w:val="000000"/>
          <w:sz w:val="28"/>
          <w:szCs w:val="28"/>
        </w:rPr>
        <w:t>формирование осознанного отношения к сохранению собственного здоровья мотивация на здоровый образ жизни, привлечение внимания общества к поднятой проблеме сохранения</w:t>
      </w:r>
      <w:r w:rsidRPr="003B7F1B">
        <w:rPr>
          <w:iCs/>
          <w:color w:val="000000"/>
          <w:sz w:val="27"/>
          <w:szCs w:val="27"/>
        </w:rPr>
        <w:t xml:space="preserve"> и укрепления здоровья детей.</w:t>
      </w:r>
      <w:bookmarkStart w:id="0" w:name="_GoBack"/>
      <w:bookmarkEnd w:id="0"/>
    </w:p>
    <w:p w:rsidR="003B7F1B" w:rsidRPr="003B7F1B" w:rsidRDefault="003B7F1B" w:rsidP="003B7F1B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7F1B" w:rsidRPr="003B7F1B" w:rsidRDefault="003B7F1B" w:rsidP="003B7F1B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7F1B">
        <w:rPr>
          <w:rFonts w:ascii="Times New Roman" w:hAnsi="Times New Roman" w:cs="Times New Roman"/>
          <w:iCs/>
          <w:sz w:val="28"/>
          <w:szCs w:val="28"/>
        </w:rPr>
        <w:t>Расширение знаний школьников о правилах здорового образа жизни;</w:t>
      </w:r>
    </w:p>
    <w:p w:rsidR="003B7F1B" w:rsidRPr="003B7F1B" w:rsidRDefault="003B7F1B" w:rsidP="003B7F1B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7F1B">
        <w:rPr>
          <w:rFonts w:ascii="Times New Roman" w:hAnsi="Times New Roman" w:cs="Times New Roman"/>
          <w:iCs/>
          <w:sz w:val="28"/>
          <w:szCs w:val="28"/>
        </w:rPr>
        <w:t>Воспитание готовности соблюдать эти правила;</w:t>
      </w:r>
    </w:p>
    <w:p w:rsidR="003B7F1B" w:rsidRPr="003B7F1B" w:rsidRDefault="003B7F1B" w:rsidP="003B7F1B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7F1B">
        <w:rPr>
          <w:rFonts w:ascii="Times New Roman" w:hAnsi="Times New Roman" w:cs="Times New Roman"/>
          <w:iCs/>
          <w:sz w:val="28"/>
          <w:szCs w:val="28"/>
        </w:rPr>
        <w:t>Формирование у детей представления о ценности здоровья и необходимости бережного к нему отношения.</w:t>
      </w:r>
    </w:p>
    <w:p w:rsidR="003B7F1B" w:rsidRDefault="003B7F1B" w:rsidP="003B7F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4653"/>
        <w:gridCol w:w="3115"/>
      </w:tblGrid>
      <w:tr w:rsidR="00BC5193" w:rsidTr="00170388">
        <w:tc>
          <w:tcPr>
            <w:tcW w:w="1803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653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9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5193" w:rsidRPr="00BC5193" w:rsidTr="00170388">
        <w:tc>
          <w:tcPr>
            <w:tcW w:w="1803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53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5193" w:rsidRPr="00BC5193" w:rsidRDefault="00170388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</w:tr>
      <w:tr w:rsidR="00BC5193" w:rsidRPr="00BC5193" w:rsidTr="00170388">
        <w:tc>
          <w:tcPr>
            <w:tcW w:w="1803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53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</w:t>
            </w:r>
          </w:p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17038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«Знатоки правильного питания»(1-4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С.А.</w:t>
            </w:r>
          </w:p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93" w:rsidRPr="00BC5193" w:rsidRDefault="00170388" w:rsidP="0017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C5193" w:rsidRPr="00BC5193" w:rsidTr="00170388">
        <w:tc>
          <w:tcPr>
            <w:tcW w:w="1803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53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старты(1-5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здоровом образе жизни</w:t>
            </w:r>
          </w:p>
        </w:tc>
        <w:tc>
          <w:tcPr>
            <w:tcW w:w="3115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С.А.</w:t>
            </w:r>
          </w:p>
          <w:p w:rsidR="00BC5193" w:rsidRPr="00BC5193" w:rsidRDefault="00BC5193" w:rsidP="0017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.6-</w:t>
            </w:r>
            <w:r w:rsidR="00170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C5193" w:rsidRPr="00BC5193" w:rsidTr="00170388">
        <w:tc>
          <w:tcPr>
            <w:tcW w:w="1803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53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«Мой выбор - здоровое питание»(5-6кл)</w:t>
            </w:r>
          </w:p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«Мы за здоровый образ жизни»</w:t>
            </w:r>
          </w:p>
        </w:tc>
        <w:tc>
          <w:tcPr>
            <w:tcW w:w="3115" w:type="dxa"/>
          </w:tcPr>
          <w:p w:rsid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93" w:rsidRDefault="00170388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С.С.</w:t>
            </w:r>
          </w:p>
          <w:p w:rsidR="00BC5193" w:rsidRPr="00BC5193" w:rsidRDefault="00170388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Л.Н.</w:t>
            </w:r>
          </w:p>
        </w:tc>
      </w:tr>
      <w:tr w:rsidR="00BC5193" w:rsidRPr="00BC5193" w:rsidTr="00170388">
        <w:tc>
          <w:tcPr>
            <w:tcW w:w="1803" w:type="dxa"/>
          </w:tcPr>
          <w:p w:rsidR="00BC5193" w:rsidRPr="00BC5193" w:rsidRDefault="00BC5193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53" w:type="dxa"/>
          </w:tcPr>
          <w:p w:rsidR="00BC5193" w:rsidRDefault="00046B86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тематической литературы «Здоровым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46B86" w:rsidRPr="00BC5193" w:rsidRDefault="00046B86" w:rsidP="0004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рецептов здоровых блюд «Мы – это то, что мы едим»</w:t>
            </w:r>
          </w:p>
        </w:tc>
        <w:tc>
          <w:tcPr>
            <w:tcW w:w="3115" w:type="dxa"/>
          </w:tcPr>
          <w:p w:rsidR="00BC5193" w:rsidRDefault="00046B86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С.С.</w:t>
            </w:r>
          </w:p>
          <w:p w:rsidR="00046B86" w:rsidRDefault="00046B86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86" w:rsidRPr="00BC5193" w:rsidRDefault="00046B86" w:rsidP="00BC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</w:tr>
    </w:tbl>
    <w:p w:rsidR="00BC5193" w:rsidRPr="00BC5193" w:rsidRDefault="00BC5193" w:rsidP="00BC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193" w:rsidRPr="00BC5193" w:rsidRDefault="00BC5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5193" w:rsidRPr="00B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01F"/>
    <w:multiLevelType w:val="multilevel"/>
    <w:tmpl w:val="E5B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3"/>
    <w:rsid w:val="00046B86"/>
    <w:rsid w:val="00170388"/>
    <w:rsid w:val="001B1D22"/>
    <w:rsid w:val="003B7F1B"/>
    <w:rsid w:val="00BC5193"/>
    <w:rsid w:val="00D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F1B"/>
  </w:style>
  <w:style w:type="paragraph" w:styleId="a5">
    <w:name w:val="No Spacing"/>
    <w:uiPriority w:val="1"/>
    <w:qFormat/>
    <w:rsid w:val="003B7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F1B"/>
  </w:style>
  <w:style w:type="paragraph" w:styleId="a5">
    <w:name w:val="No Spacing"/>
    <w:uiPriority w:val="1"/>
    <w:qFormat/>
    <w:rsid w:val="003B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2017-02-03T09:30:00Z</dcterms:created>
  <dcterms:modified xsi:type="dcterms:W3CDTF">2018-02-19T13:04:00Z</dcterms:modified>
</cp:coreProperties>
</file>