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CB" w:rsidRDefault="00F971C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908300" cy="2181225"/>
            <wp:effectExtent l="0" t="0" r="6350" b="9525"/>
            <wp:docPr id="7" name="Рисунок 7" descr="Z:\Классные руководители\2017 - 2018 уч.год\весенние каникулы 2018\фотоотчет\поездка на водопады\jIiqItNqx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Классные руководители\2017 - 2018 уч.год\весенние каникулы 2018\фотоотчет\поездка на водопады\jIiqItNqxTw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2185988"/>
            <wp:effectExtent l="0" t="0" r="0" b="5080"/>
            <wp:docPr id="6" name="Рисунок 6" descr="Z:\Классные руководители\2017 - 2018 уч.год\весенние каникулы 2018\фотоотчет\поездка на водопады\IXWqbO-As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Классные руководители\2017 - 2018 уч.год\весенние каникулы 2018\фотоотчет\поездка на водопады\IXWqbO-Asc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5125" cy="2178843"/>
            <wp:effectExtent l="19050" t="0" r="9525" b="0"/>
            <wp:docPr id="5" name="Рисунок 5" descr="Z:\Классные руководители\2017 - 2018 уч.год\весенние каникулы 2018\фотоотчет\поездка на водопады\FEUlMe6xD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Классные руководители\2017 - 2018 уч.год\весенние каникулы 2018\фотоотчет\поездка на водопады\FEUlMe6xDq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97" cy="217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193131"/>
            <wp:effectExtent l="0" t="0" r="0" b="0"/>
            <wp:docPr id="4" name="Рисунок 4" descr="Z:\Классные руководители\2017 - 2018 уч.год\весенние каникулы 2018\фотоотчет\поездка на водопады\BfOlwVxrj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Классные руководители\2017 - 2018 уч.год\весенние каникулы 2018\фотоотчет\поездка на водопады\BfOlwVxrj5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1450" cy="2033588"/>
            <wp:effectExtent l="0" t="0" r="0" b="5080"/>
            <wp:docPr id="3" name="Рисунок 3" descr="Z:\Классные руководители\2017 - 2018 уч.год\весенние каникулы 2018\фотоотчет\поездка на водопады\b1_Alnlrh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лассные руководители\2017 - 2018 уч.год\весенние каникулы 2018\фотоотчет\поездка на водопады\b1_Alnlrh1Q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24200" cy="2343150"/>
            <wp:effectExtent l="0" t="0" r="0" b="0"/>
            <wp:docPr id="1" name="Рисунок 1" descr="Z:\Классные руководители\2017 - 2018 уч.год\весенние каникулы 2018\фотоотчет\поездка на водопады\O1wTsXk5x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лассные руководители\2017 - 2018 уч.год\весенние каникулы 2018\фотоотчет\поездка на водопады\O1wTsXk5x5k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83" cy="23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19" w:rsidRPr="00F971CB" w:rsidRDefault="00F971CB" w:rsidP="00F971CB">
      <w:pPr>
        <w:jc w:val="center"/>
        <w:rPr>
          <w:b/>
          <w:sz w:val="40"/>
          <w:szCs w:val="40"/>
        </w:rPr>
      </w:pPr>
      <w:r w:rsidRPr="00F971CB">
        <w:rPr>
          <w:b/>
          <w:sz w:val="40"/>
          <w:szCs w:val="40"/>
        </w:rPr>
        <w:t>ПОЕЗДКА 29.03.2018 Г.</w:t>
      </w:r>
    </w:p>
    <w:p w:rsidR="00F971CB" w:rsidRPr="00F971CB" w:rsidRDefault="00F971CB" w:rsidP="00F971CB">
      <w:pPr>
        <w:jc w:val="center"/>
        <w:rPr>
          <w:b/>
          <w:sz w:val="40"/>
          <w:szCs w:val="40"/>
        </w:rPr>
      </w:pPr>
      <w:r w:rsidRPr="00F971CB">
        <w:rPr>
          <w:b/>
          <w:sz w:val="40"/>
          <w:szCs w:val="40"/>
        </w:rPr>
        <w:t>НА ЭКСКРССИЮ В СТ. КАМЕННОМОСТСКУЮ</w:t>
      </w:r>
    </w:p>
    <w:sectPr w:rsidR="00F971CB" w:rsidRPr="00F971CB" w:rsidSect="00F971C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64" w:rsidRDefault="001D0E64" w:rsidP="00F971CB">
      <w:pPr>
        <w:spacing w:after="0" w:line="240" w:lineRule="auto"/>
      </w:pPr>
      <w:r>
        <w:separator/>
      </w:r>
    </w:p>
  </w:endnote>
  <w:endnote w:type="continuationSeparator" w:id="1">
    <w:p w:rsidR="001D0E64" w:rsidRDefault="001D0E64" w:rsidP="00F9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64" w:rsidRDefault="001D0E64" w:rsidP="00F971CB">
      <w:pPr>
        <w:spacing w:after="0" w:line="240" w:lineRule="auto"/>
      </w:pPr>
      <w:r>
        <w:separator/>
      </w:r>
    </w:p>
  </w:footnote>
  <w:footnote w:type="continuationSeparator" w:id="1">
    <w:p w:rsidR="001D0E64" w:rsidRDefault="001D0E64" w:rsidP="00F97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971CB"/>
    <w:rsid w:val="001643BF"/>
    <w:rsid w:val="001D0E64"/>
    <w:rsid w:val="007E06C8"/>
    <w:rsid w:val="00933219"/>
    <w:rsid w:val="00DA4C7C"/>
    <w:rsid w:val="00E73359"/>
    <w:rsid w:val="00F971CB"/>
    <w:rsid w:val="00FC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1CB"/>
  </w:style>
  <w:style w:type="paragraph" w:styleId="a7">
    <w:name w:val="footer"/>
    <w:basedOn w:val="a"/>
    <w:link w:val="a8"/>
    <w:uiPriority w:val="99"/>
    <w:unhideWhenUsed/>
    <w:rsid w:val="00F9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71CB"/>
  </w:style>
  <w:style w:type="paragraph" w:styleId="a7">
    <w:name w:val="footer"/>
    <w:basedOn w:val="a"/>
    <w:link w:val="a8"/>
    <w:uiPriority w:val="99"/>
    <w:unhideWhenUsed/>
    <w:rsid w:val="00F9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7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2018-03-30T11:43:00Z</cp:lastPrinted>
  <dcterms:created xsi:type="dcterms:W3CDTF">2018-04-02T09:34:00Z</dcterms:created>
  <dcterms:modified xsi:type="dcterms:W3CDTF">2018-04-02T09:40:00Z</dcterms:modified>
</cp:coreProperties>
</file>