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1E" w:rsidRPr="008550CE" w:rsidRDefault="00721B8B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95154">
        <w:rPr>
          <w:b/>
          <w:bCs/>
          <w:sz w:val="28"/>
          <w:szCs w:val="28"/>
        </w:rPr>
        <w:t xml:space="preserve">                      </w:t>
      </w:r>
      <w:r w:rsidR="005E6B1E">
        <w:rPr>
          <w:rFonts w:ascii="Times New Roman" w:hAnsi="Times New Roman" w:cs="Times New Roman"/>
          <w:sz w:val="28"/>
          <w:szCs w:val="28"/>
        </w:rPr>
        <w:t xml:space="preserve">        </w:t>
      </w:r>
      <w:r w:rsidR="005E6B1E" w:rsidRPr="00855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B1E" w:rsidRPr="00855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B1E" w:rsidRPr="008550CE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5E6B1E" w:rsidRPr="008550CE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5E6B1E" w:rsidRPr="008550CE" w:rsidRDefault="005E6B1E" w:rsidP="005E6B1E">
      <w:pPr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 xml:space="preserve">           Муниципальное бюджетное </w:t>
      </w:r>
      <w:proofErr w:type="spellStart"/>
      <w:r w:rsidRPr="008550CE">
        <w:rPr>
          <w:rFonts w:ascii="Times New Roman" w:hAnsi="Times New Roman" w:cs="Times New Roman"/>
          <w:sz w:val="28"/>
          <w:szCs w:val="28"/>
        </w:rPr>
        <w:t>общеобразоательное</w:t>
      </w:r>
      <w:proofErr w:type="spellEnd"/>
      <w:r w:rsidRPr="008550CE">
        <w:rPr>
          <w:rFonts w:ascii="Times New Roman" w:hAnsi="Times New Roman" w:cs="Times New Roman"/>
          <w:sz w:val="28"/>
          <w:szCs w:val="28"/>
        </w:rPr>
        <w:t xml:space="preserve">   учреждение </w:t>
      </w:r>
    </w:p>
    <w:p w:rsidR="005E6B1E" w:rsidRPr="008550CE" w:rsidRDefault="005E6B1E" w:rsidP="005E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50CE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  №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2768">
        <w:rPr>
          <w:rFonts w:ascii="Times New Roman" w:hAnsi="Times New Roman" w:cs="Times New Roman"/>
          <w:sz w:val="28"/>
          <w:szCs w:val="28"/>
        </w:rPr>
        <w:t>Южного</w:t>
      </w:r>
      <w:proofErr w:type="gramEnd"/>
    </w:p>
    <w:p w:rsidR="005E6B1E" w:rsidRPr="008550CE" w:rsidRDefault="005E6B1E" w:rsidP="005E6B1E">
      <w:pPr>
        <w:rPr>
          <w:rFonts w:ascii="Times New Roman" w:hAnsi="Times New Roman" w:cs="Times New Roman"/>
          <w:sz w:val="28"/>
          <w:szCs w:val="28"/>
        </w:rPr>
      </w:pP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Утверждено</w:t>
      </w: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педсовета  </w:t>
      </w: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протокол № 1</w:t>
      </w: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«31» августа 2016</w:t>
      </w:r>
      <w:r w:rsidRPr="008550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Председатель педсовета</w:t>
      </w: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  </w:t>
      </w: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А.Б. </w:t>
      </w:r>
      <w:proofErr w:type="spellStart"/>
      <w:r w:rsidRPr="008550CE">
        <w:rPr>
          <w:rFonts w:ascii="Times New Roman" w:hAnsi="Times New Roman" w:cs="Times New Roman"/>
          <w:sz w:val="28"/>
          <w:szCs w:val="28"/>
        </w:rPr>
        <w:t>Енацкий</w:t>
      </w:r>
      <w:proofErr w:type="spellEnd"/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E6B1E" w:rsidRPr="008550CE" w:rsidRDefault="005E6B1E" w:rsidP="005E6B1E">
      <w:pPr>
        <w:rPr>
          <w:rFonts w:ascii="Times New Roman" w:hAnsi="Times New Roman" w:cs="Times New Roman"/>
          <w:sz w:val="28"/>
          <w:szCs w:val="28"/>
        </w:rPr>
      </w:pPr>
    </w:p>
    <w:p w:rsidR="005E6B1E" w:rsidRPr="008550CE" w:rsidRDefault="005E6B1E" w:rsidP="005E6B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50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5E6B1E" w:rsidRPr="008550CE" w:rsidRDefault="005E6B1E" w:rsidP="005E6B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50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РАБОЧАЯ  ПРОГРАММА</w:t>
      </w: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>Ступень обучения (класс)- основное об</w:t>
      </w:r>
      <w:r w:rsidR="00121DB3">
        <w:rPr>
          <w:rFonts w:ascii="Times New Roman" w:hAnsi="Times New Roman" w:cs="Times New Roman"/>
          <w:sz w:val="28"/>
          <w:szCs w:val="28"/>
        </w:rPr>
        <w:t>щее   5</w:t>
      </w:r>
      <w:r>
        <w:rPr>
          <w:rFonts w:ascii="Times New Roman" w:hAnsi="Times New Roman" w:cs="Times New Roman"/>
          <w:sz w:val="28"/>
          <w:szCs w:val="28"/>
        </w:rPr>
        <w:t>-9  класс</w:t>
      </w:r>
      <w:r w:rsidRPr="008550CE">
        <w:rPr>
          <w:rFonts w:ascii="Times New Roman" w:hAnsi="Times New Roman" w:cs="Times New Roman"/>
          <w:sz w:val="28"/>
          <w:szCs w:val="28"/>
        </w:rPr>
        <w:t>ы</w:t>
      </w: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50CE">
        <w:rPr>
          <w:rFonts w:ascii="Times New Roman" w:hAnsi="Times New Roman" w:cs="Times New Roman"/>
          <w:sz w:val="28"/>
          <w:szCs w:val="28"/>
        </w:rPr>
        <w:t xml:space="preserve">   136 часов</w:t>
      </w:r>
      <w:proofErr w:type="gramStart"/>
      <w:r w:rsidRPr="008550CE">
        <w:rPr>
          <w:rFonts w:ascii="Times New Roman" w:hAnsi="Times New Roman" w:cs="Times New Roman"/>
          <w:sz w:val="28"/>
          <w:szCs w:val="28"/>
        </w:rPr>
        <w:t xml:space="preserve">..       </w:t>
      </w:r>
      <w:proofErr w:type="gramEnd"/>
      <w:r w:rsidRPr="008550CE">
        <w:rPr>
          <w:rFonts w:ascii="Times New Roman" w:hAnsi="Times New Roman" w:cs="Times New Roman"/>
          <w:sz w:val="28"/>
          <w:szCs w:val="28"/>
        </w:rPr>
        <w:t>Уровень базовый</w:t>
      </w:r>
    </w:p>
    <w:p w:rsidR="005E6B1E" w:rsidRPr="008550C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8550CE">
        <w:rPr>
          <w:rFonts w:ascii="Times New Roman" w:hAnsi="Times New Roman" w:cs="Times New Roman"/>
          <w:sz w:val="28"/>
          <w:szCs w:val="28"/>
        </w:rPr>
        <w:t xml:space="preserve">        Булатов В.Н.</w:t>
      </w:r>
    </w:p>
    <w:p w:rsidR="005E6B1E" w:rsidRPr="008550CE" w:rsidRDefault="005E6B1E" w:rsidP="005E6B1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B1E" w:rsidRPr="008550CE" w:rsidRDefault="005E6B1E" w:rsidP="005E6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B1E" w:rsidRDefault="005E6B1E" w:rsidP="005E6B1E">
      <w:pPr>
        <w:rPr>
          <w:rFonts w:ascii="Times New Roman" w:hAnsi="Times New Roman" w:cs="Times New Roman"/>
          <w:sz w:val="28"/>
          <w:szCs w:val="28"/>
        </w:rPr>
      </w:pPr>
      <w:r w:rsidRPr="008550CE">
        <w:rPr>
          <w:rFonts w:ascii="Times New Roman" w:hAnsi="Times New Roman" w:cs="Times New Roman"/>
          <w:sz w:val="28"/>
          <w:szCs w:val="28"/>
        </w:rPr>
        <w:t xml:space="preserve">Рабочая программа   разработана </w:t>
      </w:r>
      <w:r w:rsidR="00EE1C1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055B4">
        <w:rPr>
          <w:rFonts w:ascii="Times New Roman" w:hAnsi="Times New Roman" w:cs="Times New Roman"/>
          <w:sz w:val="28"/>
          <w:szCs w:val="28"/>
        </w:rPr>
        <w:t xml:space="preserve">  с требованием ФГОС основного общего образования </w:t>
      </w:r>
      <w:r w:rsidR="00EE1C1E">
        <w:rPr>
          <w:rFonts w:ascii="Times New Roman" w:hAnsi="Times New Roman" w:cs="Times New Roman"/>
          <w:sz w:val="28"/>
          <w:szCs w:val="28"/>
        </w:rPr>
        <w:t>и</w:t>
      </w:r>
      <w:r w:rsidRPr="008550CE">
        <w:rPr>
          <w:rFonts w:ascii="Times New Roman" w:hAnsi="Times New Roman" w:cs="Times New Roman"/>
          <w:sz w:val="28"/>
          <w:szCs w:val="28"/>
        </w:rPr>
        <w:t xml:space="preserve"> на основе  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8550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50CE">
        <w:rPr>
          <w:rFonts w:ascii="Times New Roman" w:hAnsi="Times New Roman" w:cs="Times New Roman"/>
          <w:sz w:val="28"/>
          <w:szCs w:val="28"/>
        </w:rPr>
        <w:t>. Основы безопасности  жизнедеятельности  5-9 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8550CE">
        <w:rPr>
          <w:rFonts w:ascii="Times New Roman" w:hAnsi="Times New Roman" w:cs="Times New Roman"/>
          <w:sz w:val="28"/>
          <w:szCs w:val="28"/>
        </w:rPr>
        <w:t xml:space="preserve">, М. Просвещение, под редакцией  </w:t>
      </w:r>
      <w:proofErr w:type="spellStart"/>
      <w:r w:rsidRPr="008550CE">
        <w:rPr>
          <w:rFonts w:ascii="Times New Roman" w:hAnsi="Times New Roman" w:cs="Times New Roman"/>
          <w:sz w:val="28"/>
          <w:szCs w:val="28"/>
        </w:rPr>
        <w:t>А.Т.Смирнова</w:t>
      </w:r>
      <w:proofErr w:type="spellEnd"/>
      <w:r w:rsidRPr="00855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2012 </w:t>
      </w:r>
      <w:r w:rsidRPr="008550CE">
        <w:rPr>
          <w:rFonts w:ascii="Times New Roman" w:hAnsi="Times New Roman" w:cs="Times New Roman"/>
          <w:sz w:val="28"/>
          <w:szCs w:val="28"/>
        </w:rPr>
        <w:t>г.</w:t>
      </w:r>
    </w:p>
    <w:p w:rsidR="005E6B1E" w:rsidRPr="008550CE" w:rsidRDefault="005E6B1E" w:rsidP="005E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B1E" w:rsidRPr="008550CE" w:rsidRDefault="005E6B1E" w:rsidP="005E6B1E">
      <w:pPr>
        <w:rPr>
          <w:rFonts w:ascii="Times New Roman" w:eastAsia="Calibri" w:hAnsi="Times New Roman" w:cs="Times New Roman"/>
          <w:sz w:val="28"/>
          <w:szCs w:val="28"/>
        </w:rPr>
      </w:pPr>
    </w:p>
    <w:p w:rsidR="005E6B1E" w:rsidRPr="008550CE" w:rsidRDefault="005E6B1E" w:rsidP="005E6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65" w:rsidRDefault="00AA7D65" w:rsidP="005E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5B4" w:rsidRDefault="00AA7D65" w:rsidP="005E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E6B1E" w:rsidRPr="008550CE" w:rsidRDefault="009055B4" w:rsidP="005E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A7D65">
        <w:rPr>
          <w:rFonts w:ascii="Times New Roman" w:hAnsi="Times New Roman" w:cs="Times New Roman"/>
          <w:sz w:val="28"/>
          <w:szCs w:val="28"/>
        </w:rPr>
        <w:t xml:space="preserve"> </w:t>
      </w:r>
      <w:r w:rsidR="005E6B1E" w:rsidRPr="008550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95154" w:rsidRDefault="00495154" w:rsidP="00495154">
      <w:pPr>
        <w:pStyle w:val="Default"/>
        <w:rPr>
          <w:sz w:val="28"/>
          <w:szCs w:val="28"/>
        </w:rPr>
      </w:pPr>
    </w:p>
    <w:p w:rsidR="00495154" w:rsidRPr="00531408" w:rsidRDefault="00495154" w:rsidP="0049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31408">
        <w:rPr>
          <w:sz w:val="28"/>
          <w:szCs w:val="28"/>
        </w:rPr>
        <w:t xml:space="preserve">Рабочая программа учебного предмета «ОБЖ» составлена в соответствии с требованиями ФГОС ООО, планируемыми образовательными результатами освоения основной образовательной программы основного общего образования, примерной программой по основам безопасности жизнедеятельности, с учетом авторской программы </w:t>
      </w:r>
      <w:proofErr w:type="spellStart"/>
      <w:r w:rsidRPr="00531408">
        <w:rPr>
          <w:sz w:val="28"/>
          <w:szCs w:val="28"/>
        </w:rPr>
        <w:t>А.Т.Смирнова</w:t>
      </w:r>
      <w:proofErr w:type="spellEnd"/>
      <w:r w:rsidRPr="00531408">
        <w:rPr>
          <w:sz w:val="28"/>
          <w:szCs w:val="28"/>
        </w:rPr>
        <w:t xml:space="preserve"> «Основы безопасности жизнедеятельности. 5-9 классы». </w:t>
      </w:r>
    </w:p>
    <w:p w:rsidR="00495154" w:rsidRDefault="00495154" w:rsidP="0049515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1.</w:t>
      </w:r>
      <w:r w:rsidRPr="00495154">
        <w:t xml:space="preserve"> </w:t>
      </w:r>
      <w:r w:rsidRPr="00495154">
        <w:rPr>
          <w:b/>
          <w:bCs/>
          <w:sz w:val="28"/>
          <w:szCs w:val="28"/>
        </w:rPr>
        <w:t>Планируемые результаты освоения учебного предмета «Основы безопасности жизнедеятельности</w:t>
      </w:r>
      <w:r w:rsidR="000D25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       </w:t>
      </w:r>
    </w:p>
    <w:p w:rsidR="00495154" w:rsidRDefault="00495154" w:rsidP="00495154">
      <w:pPr>
        <w:pStyle w:val="Default"/>
        <w:rPr>
          <w:sz w:val="28"/>
          <w:szCs w:val="28"/>
        </w:rPr>
      </w:pPr>
    </w:p>
    <w:p w:rsidR="00495154" w:rsidRPr="004C1D05" w:rsidRDefault="00495154" w:rsidP="0049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1D05">
        <w:rPr>
          <w:sz w:val="28"/>
          <w:szCs w:val="28"/>
        </w:rPr>
        <w:t xml:space="preserve">Изучение учебного предмета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 w:rsidRPr="00E1720D">
        <w:rPr>
          <w:b/>
          <w:bCs/>
          <w:sz w:val="28"/>
          <w:szCs w:val="28"/>
        </w:rPr>
        <w:t xml:space="preserve">Личностные результаты: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F4B0A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формирование понимания ценности здорового и безопасного образа жизни; </w:t>
      </w:r>
      <w:proofErr w:type="gramStart"/>
      <w:r>
        <w:rPr>
          <w:sz w:val="28"/>
          <w:szCs w:val="28"/>
        </w:rPr>
        <w:t>-</w:t>
      </w:r>
      <w:r w:rsidRPr="00E1720D">
        <w:rPr>
          <w:sz w:val="28"/>
          <w:szCs w:val="28"/>
        </w:rPr>
        <w:t>у</w:t>
      </w:r>
      <w:proofErr w:type="gramEnd"/>
      <w:r w:rsidRPr="00E1720D">
        <w:rPr>
          <w:sz w:val="28"/>
          <w:szCs w:val="28"/>
        </w:rPr>
        <w:t xml:space="preserve">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</w:t>
      </w:r>
    </w:p>
    <w:p w:rsidR="008F4B0A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E1720D">
        <w:rPr>
          <w:sz w:val="28"/>
          <w:szCs w:val="28"/>
        </w:rPr>
        <w:t>способности</w:t>
      </w:r>
      <w:proofErr w:type="gramEnd"/>
      <w:r w:rsidRPr="00E1720D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практике, учитывающего социально</w:t>
      </w: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культурное, языковое, духовное многообразие современного мира;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формирование готовности и способности вести диалог с другими людьми и достигать в нем взаимопонимания;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720D">
        <w:rPr>
          <w:sz w:val="28"/>
          <w:szCs w:val="28"/>
        </w:rPr>
        <w:t xml:space="preserve">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8F4B0A" w:rsidRDefault="008F4B0A" w:rsidP="008F4B0A">
      <w:pPr>
        <w:pStyle w:val="Default"/>
        <w:rPr>
          <w:b/>
          <w:bCs/>
          <w:sz w:val="28"/>
          <w:szCs w:val="28"/>
        </w:rPr>
      </w:pPr>
    </w:p>
    <w:p w:rsidR="008F4B0A" w:rsidRPr="00E1720D" w:rsidRDefault="008F4B0A" w:rsidP="008F4B0A">
      <w:pPr>
        <w:pStyle w:val="Default"/>
        <w:rPr>
          <w:sz w:val="28"/>
          <w:szCs w:val="28"/>
        </w:rPr>
      </w:pPr>
      <w:proofErr w:type="spellStart"/>
      <w:r w:rsidRPr="00E1720D">
        <w:rPr>
          <w:b/>
          <w:bCs/>
          <w:sz w:val="28"/>
          <w:szCs w:val="28"/>
        </w:rPr>
        <w:t>Метапредметные</w:t>
      </w:r>
      <w:proofErr w:type="spellEnd"/>
      <w:r w:rsidRPr="00E1720D">
        <w:rPr>
          <w:b/>
          <w:bCs/>
          <w:sz w:val="28"/>
          <w:szCs w:val="28"/>
        </w:rPr>
        <w:t xml:space="preserve"> результаты</w:t>
      </w:r>
      <w:r w:rsidRPr="00E1720D">
        <w:rPr>
          <w:sz w:val="28"/>
          <w:szCs w:val="28"/>
        </w:rPr>
        <w:t xml:space="preserve">: </w:t>
      </w:r>
    </w:p>
    <w:p w:rsidR="008F4B0A" w:rsidRDefault="008F4B0A" w:rsidP="008F4B0A">
      <w:pPr>
        <w:pStyle w:val="Default"/>
        <w:spacing w:after="181"/>
        <w:rPr>
          <w:sz w:val="28"/>
          <w:szCs w:val="28"/>
        </w:rPr>
      </w:pPr>
    </w:p>
    <w:p w:rsidR="008F4B0A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8F4B0A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оценивать правильность выполнения учебной задачи в области безопасности жизнедеятельности, собственные возможности ее решения;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владение основами самоконтроля, самооценки, принятия решений</w:t>
      </w:r>
      <w:r>
        <w:rPr>
          <w:sz w:val="28"/>
          <w:szCs w:val="28"/>
        </w:rPr>
        <w:t>;</w:t>
      </w:r>
      <w:r w:rsidRPr="00E1720D">
        <w:rPr>
          <w:sz w:val="28"/>
          <w:szCs w:val="28"/>
        </w:rPr>
        <w:t xml:space="preserve">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осуществления осознанного выбора в учебной и познавательной деятельности;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E1720D">
        <w:rPr>
          <w:sz w:val="28"/>
          <w:szCs w:val="28"/>
        </w:rPr>
        <w:t>логическое рассуждение</w:t>
      </w:r>
      <w:proofErr w:type="gramEnd"/>
      <w:r w:rsidRPr="00E1720D">
        <w:rPr>
          <w:sz w:val="28"/>
          <w:szCs w:val="28"/>
        </w:rPr>
        <w:t xml:space="preserve">, умозаключение и делать выводы; </w:t>
      </w:r>
    </w:p>
    <w:p w:rsidR="008F4B0A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720D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формирование и развитие компетентности в области использования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 w:rsidRPr="00E1720D">
        <w:rPr>
          <w:sz w:val="28"/>
          <w:szCs w:val="28"/>
        </w:rPr>
        <w:t xml:space="preserve">информационно-коммуникационных технологий;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</w:p>
    <w:p w:rsidR="008F4B0A" w:rsidRPr="00E1720D" w:rsidRDefault="008F4B0A" w:rsidP="008F4B0A">
      <w:pPr>
        <w:pStyle w:val="Default"/>
        <w:rPr>
          <w:sz w:val="28"/>
          <w:szCs w:val="28"/>
        </w:rPr>
      </w:pPr>
      <w:r w:rsidRPr="00E1720D">
        <w:rPr>
          <w:sz w:val="28"/>
          <w:szCs w:val="28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 w:rsidRPr="00E1720D">
        <w:rPr>
          <w:b/>
          <w:bCs/>
          <w:sz w:val="28"/>
          <w:szCs w:val="28"/>
        </w:rPr>
        <w:t xml:space="preserve">Предметные результаты: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 w:rsidRPr="00E1720D">
        <w:rPr>
          <w:b/>
          <w:bCs/>
          <w:sz w:val="28"/>
          <w:szCs w:val="28"/>
        </w:rPr>
        <w:t xml:space="preserve">5 класс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формирование первичных навыков определения потенциальных </w:t>
      </w:r>
      <w:proofErr w:type="spellStart"/>
      <w:r w:rsidRPr="00E1720D">
        <w:rPr>
          <w:sz w:val="28"/>
          <w:szCs w:val="28"/>
        </w:rPr>
        <w:t>опасностейприродного</w:t>
      </w:r>
      <w:proofErr w:type="spellEnd"/>
      <w:r w:rsidRPr="00E1720D">
        <w:rPr>
          <w:sz w:val="28"/>
          <w:szCs w:val="28"/>
        </w:rPr>
        <w:t xml:space="preserve">, техногенного и социального характера, наиболее часто возникающих </w:t>
      </w:r>
      <w:proofErr w:type="spellStart"/>
      <w:r w:rsidRPr="00E1720D">
        <w:rPr>
          <w:sz w:val="28"/>
          <w:szCs w:val="28"/>
        </w:rPr>
        <w:t>вповседневной</w:t>
      </w:r>
      <w:proofErr w:type="spellEnd"/>
      <w:r w:rsidRPr="00E1720D">
        <w:rPr>
          <w:sz w:val="28"/>
          <w:szCs w:val="28"/>
        </w:rPr>
        <w:t xml:space="preserve"> жизни, их возможные последствия и правила личной безопасности;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формирование системы безопасного поведения в повседневной жизни в условиях города;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формирование навыков определения экстремизма и терроризма, причин их возникновения;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пользоваться системой обеспечения безопасности (милиция, скорая </w:t>
      </w:r>
      <w:proofErr w:type="spellStart"/>
      <w:r w:rsidRPr="00E1720D">
        <w:rPr>
          <w:sz w:val="28"/>
          <w:szCs w:val="28"/>
        </w:rPr>
        <w:t>помощь</w:t>
      </w:r>
      <w:proofErr w:type="gramStart"/>
      <w:r w:rsidRPr="00E1720D">
        <w:rPr>
          <w:sz w:val="28"/>
          <w:szCs w:val="28"/>
        </w:rPr>
        <w:t>,п</w:t>
      </w:r>
      <w:proofErr w:type="gramEnd"/>
      <w:r w:rsidRPr="00E1720D">
        <w:rPr>
          <w:sz w:val="28"/>
          <w:szCs w:val="28"/>
        </w:rPr>
        <w:t>ожарная</w:t>
      </w:r>
      <w:proofErr w:type="spellEnd"/>
      <w:r w:rsidRPr="00E1720D">
        <w:rPr>
          <w:sz w:val="28"/>
          <w:szCs w:val="28"/>
        </w:rPr>
        <w:t xml:space="preserve"> охрана);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знание правил обеспечения безопасности на современном транспорте;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владение основными правилами дорожного движения, правильностью определения знаков ДД;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правильно оценить ситуацию при пожаре;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 w:rsidRPr="00E1720D">
        <w:rPr>
          <w:sz w:val="28"/>
          <w:szCs w:val="28"/>
        </w:rPr>
        <w:t xml:space="preserve"> знание правил безопасного поведения в быту, предупреждение травм в школьном возрасте;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владение понятиями о здоровье и здоровом образе жизни; </w:t>
      </w:r>
    </w:p>
    <w:p w:rsidR="008F4B0A" w:rsidRDefault="00E31984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B0A" w:rsidRPr="00E1720D">
        <w:rPr>
          <w:sz w:val="28"/>
          <w:szCs w:val="28"/>
        </w:rPr>
        <w:t xml:space="preserve">владение первичными знаниями по оказанию первой помощи. </w:t>
      </w:r>
    </w:p>
    <w:p w:rsidR="008F4B0A" w:rsidRDefault="008F4B0A" w:rsidP="008F4B0A">
      <w:pPr>
        <w:pStyle w:val="Default"/>
        <w:rPr>
          <w:sz w:val="28"/>
          <w:szCs w:val="28"/>
        </w:rPr>
      </w:pPr>
    </w:p>
    <w:p w:rsidR="008F4B0A" w:rsidRPr="00E1720D" w:rsidRDefault="008F4B0A" w:rsidP="008F4B0A">
      <w:pPr>
        <w:pStyle w:val="Default"/>
        <w:rPr>
          <w:sz w:val="28"/>
          <w:szCs w:val="28"/>
        </w:rPr>
      </w:pPr>
      <w:r w:rsidRPr="00E1720D">
        <w:rPr>
          <w:b/>
          <w:bCs/>
          <w:sz w:val="28"/>
          <w:szCs w:val="28"/>
        </w:rPr>
        <w:t xml:space="preserve">6 класс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владение знаниями по обеспечению безопасности при автономном (добровольное и вынужденное) существовании человека в природной среде; </w:t>
      </w:r>
      <w:proofErr w:type="gramEnd"/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владение знаниями о различных видах активного отдыха и турпоходах на природе, особенности подготовки к ним;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720D">
        <w:rPr>
          <w:sz w:val="28"/>
          <w:szCs w:val="28"/>
        </w:rPr>
        <w:t xml:space="preserve"> овладение правилами обеспечения личной безопасности во время активного отдыха на природе;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владение знаниями об опасных ситуациях, которые могут произойти в природных условиях;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понимание необходимости сохранения природы и окружающей среды для полноценной жизни человека;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обеспечивать личную безопасность в природных условиях </w:t>
      </w:r>
    </w:p>
    <w:p w:rsidR="008F4B0A" w:rsidRPr="00E1720D" w:rsidRDefault="008F4B0A" w:rsidP="008F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B0A" w:rsidRPr="00E1720D" w:rsidRDefault="008F4B0A" w:rsidP="008F4B0A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умение оказывать первую помощь при неотложных состояниях, возникающих в природных условиях; </w:t>
      </w:r>
    </w:p>
    <w:p w:rsidR="008F4B0A" w:rsidRPr="00E1720D" w:rsidRDefault="008F4B0A" w:rsidP="008F4B0A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необходимости вести здоровый образ жизни; </w:t>
      </w:r>
    </w:p>
    <w:p w:rsidR="008F4B0A" w:rsidRPr="00E1720D" w:rsidRDefault="008F4B0A" w:rsidP="008F4B0A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вырабатывание отрицательного отношения к приему наркотических и других </w:t>
      </w:r>
      <w:proofErr w:type="spell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веществ;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знание влияния основных неблагоприятных факторов окружающей среды на здоровье. </w:t>
      </w:r>
    </w:p>
    <w:p w:rsidR="008F4B0A" w:rsidRDefault="008F4B0A" w:rsidP="008F4B0A">
      <w:pPr>
        <w:pStyle w:val="Default"/>
        <w:rPr>
          <w:b/>
          <w:bCs/>
          <w:sz w:val="28"/>
          <w:szCs w:val="28"/>
        </w:rPr>
      </w:pPr>
    </w:p>
    <w:p w:rsidR="008F4B0A" w:rsidRPr="00E1720D" w:rsidRDefault="008F4B0A" w:rsidP="008F4B0A">
      <w:pPr>
        <w:pStyle w:val="Default"/>
        <w:rPr>
          <w:sz w:val="28"/>
          <w:szCs w:val="28"/>
        </w:rPr>
      </w:pPr>
      <w:r w:rsidRPr="00E1720D">
        <w:rPr>
          <w:b/>
          <w:bCs/>
          <w:sz w:val="28"/>
          <w:szCs w:val="28"/>
        </w:rPr>
        <w:t xml:space="preserve">7 класс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знание основных опасных и чрезвычайных ситуаций природного характера;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анализировать явления и события природного характера, выявлять причины их возникновения и возможные последствия;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умения предвидеть возникновение опасных ситуаций природного характера </w:t>
      </w:r>
      <w:proofErr w:type="spellStart"/>
      <w:r w:rsidRPr="00E1720D">
        <w:rPr>
          <w:sz w:val="28"/>
          <w:szCs w:val="28"/>
        </w:rPr>
        <w:t>похарактерным</w:t>
      </w:r>
      <w:proofErr w:type="spellEnd"/>
      <w:r w:rsidRPr="00E1720D">
        <w:rPr>
          <w:sz w:val="28"/>
          <w:szCs w:val="28"/>
        </w:rPr>
        <w:t xml:space="preserve"> признакам их появления, а также на основе анализа специальной информации, получаемой из различных источников;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знания по организации защиты населения от ситуаций природного характера;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знания об организации подготовки населения к действиям в условиях</w:t>
      </w:r>
      <w:r>
        <w:rPr>
          <w:sz w:val="28"/>
          <w:szCs w:val="28"/>
        </w:rPr>
        <w:t xml:space="preserve"> </w:t>
      </w:r>
      <w:r w:rsidRPr="00E1720D">
        <w:rPr>
          <w:sz w:val="28"/>
          <w:szCs w:val="28"/>
        </w:rPr>
        <w:t xml:space="preserve">чрезвычайных ситуаций природного характера;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обеспечивать личную безопасность </w:t>
      </w:r>
      <w:proofErr w:type="gramStart"/>
      <w:r w:rsidRPr="00E1720D">
        <w:rPr>
          <w:sz w:val="28"/>
          <w:szCs w:val="28"/>
        </w:rPr>
        <w:t>в</w:t>
      </w:r>
      <w:proofErr w:type="gramEnd"/>
      <w:r w:rsidRPr="00E1720D">
        <w:rPr>
          <w:sz w:val="28"/>
          <w:szCs w:val="28"/>
        </w:rPr>
        <w:t xml:space="preserve"> опасных и чрезвычайных ситуаций природного характера;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принимать обоснованные решения и вырабатывать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 w:rsidRPr="00E1720D">
        <w:rPr>
          <w:sz w:val="28"/>
          <w:szCs w:val="28"/>
        </w:rPr>
        <w:t xml:space="preserve">план действий в чрезвычайных ситуациях природного характера;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знания о терроризме как преступлении, представляющего угрозу национальной безопасности России;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вырабатывание отрицательного отношения к террористической деятельности, привычек, способствующих профилактике вовлечения в террористическую деятельность;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720D">
        <w:rPr>
          <w:sz w:val="28"/>
          <w:szCs w:val="28"/>
        </w:rPr>
        <w:t xml:space="preserve"> формирование понятий о стрессе и </w:t>
      </w:r>
      <w:proofErr w:type="spellStart"/>
      <w:r w:rsidRPr="00E1720D">
        <w:rPr>
          <w:sz w:val="28"/>
          <w:szCs w:val="28"/>
        </w:rPr>
        <w:t>психилогической</w:t>
      </w:r>
      <w:proofErr w:type="spellEnd"/>
      <w:r w:rsidRPr="00E1720D">
        <w:rPr>
          <w:sz w:val="28"/>
          <w:szCs w:val="28"/>
        </w:rPr>
        <w:t xml:space="preserve"> уравновешенности в системе здоровья;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знание анатомо-физиологических особенностей человека в подростковом возрасте;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формирование навыков оказания первой помощи пострадавшим при ушибах, переломах, наружном кровотечении, умение транспортировать пострадавшего </w:t>
      </w:r>
    </w:p>
    <w:p w:rsidR="008F4B0A" w:rsidRDefault="008F4B0A" w:rsidP="008F4B0A">
      <w:pPr>
        <w:pStyle w:val="Default"/>
        <w:rPr>
          <w:b/>
          <w:sz w:val="28"/>
          <w:szCs w:val="28"/>
        </w:rPr>
      </w:pPr>
    </w:p>
    <w:p w:rsidR="008F4B0A" w:rsidRPr="00E1720D" w:rsidRDefault="008F4B0A" w:rsidP="008F4B0A">
      <w:pPr>
        <w:pStyle w:val="Default"/>
        <w:rPr>
          <w:b/>
          <w:sz w:val="28"/>
          <w:szCs w:val="28"/>
        </w:rPr>
      </w:pPr>
      <w:r w:rsidRPr="00E1720D">
        <w:rPr>
          <w:b/>
          <w:sz w:val="28"/>
          <w:szCs w:val="28"/>
        </w:rPr>
        <w:t>8 класс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 w:rsidRPr="00E1720D">
        <w:rPr>
          <w:sz w:val="28"/>
          <w:szCs w:val="28"/>
        </w:rPr>
        <w:t>-знание основных опасных и чрезвычайных ситуаций техногенного характера</w:t>
      </w:r>
      <w:r>
        <w:rPr>
          <w:sz w:val="28"/>
          <w:szCs w:val="28"/>
        </w:rPr>
        <w:t>;</w:t>
      </w:r>
      <w:r w:rsidRPr="00E1720D">
        <w:rPr>
          <w:sz w:val="28"/>
          <w:szCs w:val="28"/>
        </w:rPr>
        <w:t xml:space="preserve">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умение анализировать события техногенного характера, выявлять причины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 w:rsidRPr="00E1720D">
        <w:rPr>
          <w:sz w:val="28"/>
          <w:szCs w:val="28"/>
        </w:rPr>
        <w:t xml:space="preserve">их возникновения и возможные последствия;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умения предвидеть возникновение опасных ситуаций техногенного характера по</w:t>
      </w:r>
      <w:r>
        <w:rPr>
          <w:sz w:val="28"/>
          <w:szCs w:val="28"/>
        </w:rPr>
        <w:t xml:space="preserve"> </w:t>
      </w:r>
      <w:r w:rsidRPr="00E1720D">
        <w:rPr>
          <w:sz w:val="28"/>
          <w:szCs w:val="28"/>
        </w:rPr>
        <w:t xml:space="preserve">характерным признакам их появления, а также на основе анализа специальной информации, получаемой из различных источников;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понимание необходимости организации защиты населения от чрезвычайных ситуаций техногенного характера;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знание основных мероприятий по инженерной защите населения, проводимых государственной системой предупреждения и ликвидации ситуаций;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обеспечивать личную безопасность </w:t>
      </w:r>
      <w:proofErr w:type="gramStart"/>
      <w:r w:rsidRPr="00E1720D">
        <w:rPr>
          <w:sz w:val="28"/>
          <w:szCs w:val="28"/>
        </w:rPr>
        <w:t>в</w:t>
      </w:r>
      <w:proofErr w:type="gramEnd"/>
      <w:r w:rsidRPr="00E1720D">
        <w:rPr>
          <w:sz w:val="28"/>
          <w:szCs w:val="28"/>
        </w:rPr>
        <w:t xml:space="preserve"> опасных и чрезвычайных ситуаций техногенного характера; </w:t>
      </w:r>
    </w:p>
    <w:p w:rsidR="008F4B0A" w:rsidRPr="00E1720D" w:rsidRDefault="008F4B0A" w:rsidP="008F4B0A">
      <w:pPr>
        <w:pStyle w:val="Default"/>
        <w:spacing w:after="181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самостоятельно принимать обоснованные решения и вырабатывать план действий в чрезвычайных ситуациях техногенного характера;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пользования средствами индивидуальной и коллективной защиты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 w:rsidRPr="00E1720D">
        <w:rPr>
          <w:sz w:val="28"/>
          <w:szCs w:val="28"/>
        </w:rPr>
        <w:t xml:space="preserve">населения;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правильно оценить ситуацию при пожаре;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обеспечение личной и общественной безопасности при пожаре;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 w:rsidRPr="00E1720D">
        <w:rPr>
          <w:sz w:val="28"/>
          <w:szCs w:val="28"/>
        </w:rPr>
        <w:t xml:space="preserve"> вырабатывание алгоритма безопасного поведения при пожаре;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владение правилами дорожного движения, обязанностями и правами пешеходов,</w:t>
      </w:r>
      <w:r>
        <w:rPr>
          <w:sz w:val="28"/>
          <w:szCs w:val="28"/>
        </w:rPr>
        <w:t xml:space="preserve"> </w:t>
      </w:r>
      <w:r w:rsidRPr="00E1720D">
        <w:rPr>
          <w:sz w:val="28"/>
          <w:szCs w:val="28"/>
        </w:rPr>
        <w:t xml:space="preserve">водителя велосипеда;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владение правилами безопасного поведения на водоемах в различное время года;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понимание неблагоприятной экологической обстановки окружающей среды. </w:t>
      </w:r>
    </w:p>
    <w:p w:rsidR="008F4B0A" w:rsidRDefault="008F4B0A" w:rsidP="008F4B0A">
      <w:pPr>
        <w:pStyle w:val="Default"/>
        <w:rPr>
          <w:b/>
          <w:sz w:val="28"/>
          <w:szCs w:val="28"/>
        </w:rPr>
      </w:pPr>
      <w:r w:rsidRPr="00E1720D">
        <w:rPr>
          <w:b/>
          <w:sz w:val="28"/>
          <w:szCs w:val="28"/>
        </w:rPr>
        <w:t>9 класс</w:t>
      </w:r>
    </w:p>
    <w:p w:rsidR="008F4B0A" w:rsidRPr="008F4B0A" w:rsidRDefault="008F4B0A" w:rsidP="008F4B0A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720D">
        <w:rPr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в современном мире;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понимание необходимости защиты личности, общества и государства в условиях чрезвычайной ситуации природного, техногенного и социального характера;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знание основных мероприятий, проводимых в Российской Федерации по защите от чрезвычайных ситуаций мирного и военного времени;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знание организационных основ по защите населения страны от чрезвычайных ситуаций мирного и военного времени;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знание организационных основ системы противодействия терроризму и наркотизму в Российской Федерации;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знание факторов, разрушающих репродуктивное здоровье;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знание правовых основ сохранения и укрепления репродуктивного здоровья;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осознание ответственности за сохранение и укрепление своего здоровья,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proofErr w:type="gramStart"/>
      <w:r w:rsidRPr="00E1720D">
        <w:rPr>
          <w:sz w:val="28"/>
          <w:szCs w:val="28"/>
        </w:rPr>
        <w:t>являющегося</w:t>
      </w:r>
      <w:proofErr w:type="gramEnd"/>
      <w:r w:rsidRPr="00E1720D">
        <w:rPr>
          <w:sz w:val="28"/>
          <w:szCs w:val="28"/>
        </w:rPr>
        <w:t xml:space="preserve"> как индивидуальной, так и общественной ценностью; </w:t>
      </w:r>
    </w:p>
    <w:p w:rsidR="008F4B0A" w:rsidRPr="00E1720D" w:rsidRDefault="008F4B0A" w:rsidP="008F4B0A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оказывать первую помощь при массовых поражениях людей; 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1720D">
        <w:rPr>
          <w:sz w:val="28"/>
          <w:szCs w:val="28"/>
        </w:rPr>
        <w:t xml:space="preserve"> умение транспортировать пострадавших (различными способами) в безопасное место</w:t>
      </w:r>
    </w:p>
    <w:p w:rsidR="008F4B0A" w:rsidRPr="00E1720D" w:rsidRDefault="008F4B0A" w:rsidP="008F4B0A">
      <w:pPr>
        <w:pStyle w:val="Default"/>
        <w:rPr>
          <w:sz w:val="28"/>
          <w:szCs w:val="28"/>
        </w:rPr>
      </w:pPr>
    </w:p>
    <w:p w:rsidR="00495154" w:rsidRPr="004C1D05" w:rsidRDefault="00495154" w:rsidP="00495154">
      <w:pPr>
        <w:pStyle w:val="Default"/>
        <w:rPr>
          <w:sz w:val="28"/>
          <w:szCs w:val="28"/>
        </w:rPr>
      </w:pPr>
      <w:proofErr w:type="gramStart"/>
      <w:r w:rsidRPr="004C1D05">
        <w:rPr>
          <w:sz w:val="28"/>
          <w:szCs w:val="28"/>
        </w:rPr>
        <w:t>Обучающийся</w:t>
      </w:r>
      <w:proofErr w:type="gramEnd"/>
      <w:r w:rsidRPr="004C1D05">
        <w:rPr>
          <w:sz w:val="28"/>
          <w:szCs w:val="28"/>
        </w:rPr>
        <w:t xml:space="preserve"> 5 класса </w:t>
      </w:r>
      <w:r w:rsidRPr="004C1D05">
        <w:rPr>
          <w:b/>
          <w:bCs/>
          <w:sz w:val="28"/>
          <w:szCs w:val="28"/>
        </w:rPr>
        <w:t xml:space="preserve">научится: </w:t>
      </w:r>
    </w:p>
    <w:p w:rsidR="00495154" w:rsidRPr="004C1D05" w:rsidRDefault="00495154" w:rsidP="00495154">
      <w:pPr>
        <w:pStyle w:val="Default"/>
        <w:spacing w:after="184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</w:t>
      </w:r>
    </w:p>
    <w:p w:rsidR="00495154" w:rsidRDefault="00495154" w:rsidP="00495154">
      <w:pPr>
        <w:pStyle w:val="Default"/>
        <w:spacing w:after="184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оказывать первую медицинскую помощь; </w:t>
      </w:r>
    </w:p>
    <w:p w:rsidR="00495154" w:rsidRPr="004C1D05" w:rsidRDefault="00495154" w:rsidP="00495154">
      <w:pPr>
        <w:pStyle w:val="Default"/>
        <w:spacing w:after="184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основным правила безопасного поведения на дороге; </w:t>
      </w:r>
    </w:p>
    <w:p w:rsidR="00495154" w:rsidRPr="004C1D05" w:rsidRDefault="00495154" w:rsidP="00495154">
      <w:pPr>
        <w:pStyle w:val="Default"/>
        <w:spacing w:after="184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правилам поведения при угрозе террористического акта;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вести здоровый образ жизни.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</w:p>
    <w:p w:rsidR="008F4B0A" w:rsidRDefault="00495154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C1D05">
        <w:rPr>
          <w:sz w:val="28"/>
          <w:szCs w:val="28"/>
        </w:rPr>
        <w:t>Обучающийся</w:t>
      </w:r>
      <w:proofErr w:type="gramEnd"/>
      <w:r w:rsidRPr="004C1D05">
        <w:rPr>
          <w:sz w:val="28"/>
          <w:szCs w:val="28"/>
        </w:rPr>
        <w:t xml:space="preserve"> 6 класса </w:t>
      </w:r>
      <w:r w:rsidRPr="004C1D05">
        <w:rPr>
          <w:b/>
          <w:bCs/>
          <w:sz w:val="28"/>
          <w:szCs w:val="28"/>
        </w:rPr>
        <w:t xml:space="preserve">научится: </w:t>
      </w:r>
    </w:p>
    <w:p w:rsidR="00495154" w:rsidRPr="004C1D05" w:rsidRDefault="00495154" w:rsidP="008F4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C1D05">
        <w:rPr>
          <w:sz w:val="28"/>
          <w:szCs w:val="28"/>
        </w:rPr>
        <w:t xml:space="preserve"> узнавать основные составляющие здорового образа жизни, обеспечивающие духовное, физическое и социальное благополучие; </w:t>
      </w:r>
    </w:p>
    <w:p w:rsidR="00495154" w:rsidRPr="004C1D05" w:rsidRDefault="00495154" w:rsidP="00495154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выявлять факторы, укрепляющие и разрушающие здоровье; </w:t>
      </w:r>
    </w:p>
    <w:p w:rsidR="00495154" w:rsidRPr="004C1D05" w:rsidRDefault="00495154" w:rsidP="00495154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находить вредные привычки и способы их профилактики; </w:t>
      </w:r>
    </w:p>
    <w:p w:rsidR="00495154" w:rsidRPr="004C1D05" w:rsidRDefault="00495154" w:rsidP="00495154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правилам безопасного поведения в чрезвычайных ситуациях природного характера; </w:t>
      </w:r>
    </w:p>
    <w:p w:rsidR="00495154" w:rsidRPr="004C1D05" w:rsidRDefault="00495154" w:rsidP="00495154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способам безопасного поведения в</w:t>
      </w:r>
      <w:r>
        <w:rPr>
          <w:sz w:val="28"/>
          <w:szCs w:val="28"/>
        </w:rPr>
        <w:t xml:space="preserve"> </w:t>
      </w:r>
      <w:r w:rsidRPr="004C1D05">
        <w:rPr>
          <w:sz w:val="28"/>
          <w:szCs w:val="28"/>
        </w:rPr>
        <w:t xml:space="preserve">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495154" w:rsidRPr="004C1D05" w:rsidRDefault="00495154" w:rsidP="00495154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оказывать первую медицинскую помощь при ожогах, обморожениях, ушибах;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пользоваться средствами индивидуальной защиты.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</w:p>
    <w:p w:rsidR="008F4B0A" w:rsidRDefault="00495154" w:rsidP="00495154">
      <w:pPr>
        <w:pStyle w:val="Default"/>
        <w:rPr>
          <w:sz w:val="28"/>
          <w:szCs w:val="28"/>
        </w:rPr>
      </w:pPr>
      <w:proofErr w:type="gramStart"/>
      <w:r w:rsidRPr="004C1D05">
        <w:rPr>
          <w:sz w:val="28"/>
          <w:szCs w:val="28"/>
        </w:rPr>
        <w:t>Обучающийся</w:t>
      </w:r>
      <w:proofErr w:type="gramEnd"/>
      <w:r w:rsidRPr="004C1D05">
        <w:rPr>
          <w:sz w:val="28"/>
          <w:szCs w:val="28"/>
        </w:rPr>
        <w:t xml:space="preserve"> 7 класса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  <w:r w:rsidRPr="004C1D05">
        <w:rPr>
          <w:b/>
          <w:bCs/>
          <w:sz w:val="28"/>
          <w:szCs w:val="28"/>
        </w:rPr>
        <w:t xml:space="preserve">научится: </w:t>
      </w:r>
    </w:p>
    <w:p w:rsidR="00495154" w:rsidRPr="004C1D05" w:rsidRDefault="009055B4" w:rsidP="00495154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="00495154" w:rsidRPr="004C1D05">
        <w:rPr>
          <w:sz w:val="28"/>
          <w:szCs w:val="28"/>
        </w:rPr>
        <w:t xml:space="preserve"> основам здорового образа жизни; факторы, укрепляющие и разрушающие здоровье; вредные привычки и правила их профилактики; </w:t>
      </w:r>
    </w:p>
    <w:p w:rsidR="00495154" w:rsidRPr="004C1D05" w:rsidRDefault="009055B4" w:rsidP="00495154">
      <w:pPr>
        <w:pStyle w:val="Default"/>
        <w:spacing w:after="183"/>
        <w:rPr>
          <w:sz w:val="28"/>
          <w:szCs w:val="28"/>
        </w:rPr>
      </w:pPr>
      <w:r>
        <w:rPr>
          <w:sz w:val="28"/>
          <w:szCs w:val="28"/>
        </w:rPr>
        <w:t>-</w:t>
      </w:r>
      <w:r w:rsidR="00495154" w:rsidRPr="004C1D05">
        <w:rPr>
          <w:sz w:val="28"/>
          <w:szCs w:val="28"/>
        </w:rPr>
        <w:t xml:space="preserve"> правилам безопасного поведения в чрезвычайных ситуациях социального, природного и техногенного характера; </w:t>
      </w:r>
    </w:p>
    <w:p w:rsidR="00495154" w:rsidRPr="004C1D05" w:rsidRDefault="009055B4" w:rsidP="0049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495154" w:rsidRPr="004C1D05">
        <w:rPr>
          <w:sz w:val="28"/>
          <w:szCs w:val="28"/>
        </w:rPr>
        <w:t xml:space="preserve"> способам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</w:p>
    <w:p w:rsidR="00495154" w:rsidRPr="004C1D05" w:rsidRDefault="00495154" w:rsidP="00495154">
      <w:pPr>
        <w:pStyle w:val="Default"/>
        <w:rPr>
          <w:sz w:val="28"/>
          <w:szCs w:val="28"/>
        </w:rPr>
      </w:pPr>
      <w:proofErr w:type="gramStart"/>
      <w:r w:rsidRPr="004C1D05">
        <w:rPr>
          <w:sz w:val="28"/>
          <w:szCs w:val="28"/>
        </w:rPr>
        <w:t>Обучающийся</w:t>
      </w:r>
      <w:proofErr w:type="gramEnd"/>
      <w:r w:rsidRPr="004C1D05">
        <w:rPr>
          <w:sz w:val="28"/>
          <w:szCs w:val="28"/>
        </w:rPr>
        <w:t xml:space="preserve"> 8 класса </w:t>
      </w:r>
      <w:r w:rsidRPr="004C1D05">
        <w:rPr>
          <w:b/>
          <w:bCs/>
          <w:sz w:val="28"/>
          <w:szCs w:val="28"/>
        </w:rPr>
        <w:t xml:space="preserve">научится: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правилам личной безопасности при активном отдыхе в природных условиях;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соблюдать меры пожарной безопасности в быту и на природе;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здоровому образу жизни;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оказывать первую медицинскую помощь при неотложных состояниях;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о правах и обязанностях граждан в области безопасности жизнедеятельности;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узнавать основные поражающие факторы при авариях на химических и радиационных объектах;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правилам поведения населения при авариях;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классифицировать АХОВ по характеру воздействия на человека;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организации защиты населения при авариях на радиационно-опасных объектах. </w:t>
      </w:r>
    </w:p>
    <w:p w:rsidR="008F4B0A" w:rsidRDefault="00495154" w:rsidP="00495154">
      <w:pPr>
        <w:pStyle w:val="Default"/>
        <w:rPr>
          <w:sz w:val="28"/>
          <w:szCs w:val="28"/>
        </w:rPr>
      </w:pPr>
      <w:proofErr w:type="gramStart"/>
      <w:r w:rsidRPr="004C1D05">
        <w:rPr>
          <w:sz w:val="28"/>
          <w:szCs w:val="28"/>
        </w:rPr>
        <w:lastRenderedPageBreak/>
        <w:t>Обучающийся</w:t>
      </w:r>
      <w:proofErr w:type="gramEnd"/>
      <w:r w:rsidRPr="004C1D05">
        <w:rPr>
          <w:sz w:val="28"/>
          <w:szCs w:val="28"/>
        </w:rPr>
        <w:t xml:space="preserve"> 9 класса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  <w:r w:rsidRPr="004C1D05">
        <w:rPr>
          <w:sz w:val="28"/>
          <w:szCs w:val="28"/>
        </w:rPr>
        <w:t xml:space="preserve"> </w:t>
      </w:r>
      <w:r w:rsidRPr="004C1D05">
        <w:rPr>
          <w:b/>
          <w:bCs/>
          <w:sz w:val="28"/>
          <w:szCs w:val="28"/>
        </w:rPr>
        <w:t xml:space="preserve">научится: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потенциальные опасности природного, техногенного и социального характера,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</w:p>
    <w:p w:rsidR="00495154" w:rsidRPr="004C1D05" w:rsidRDefault="00495154" w:rsidP="00495154">
      <w:pPr>
        <w:pStyle w:val="Default"/>
        <w:rPr>
          <w:sz w:val="28"/>
          <w:szCs w:val="28"/>
        </w:rPr>
      </w:pPr>
      <w:r w:rsidRPr="004C1D05">
        <w:rPr>
          <w:sz w:val="28"/>
          <w:szCs w:val="28"/>
        </w:rPr>
        <w:t xml:space="preserve">наиболее часто возникающие в повседневной жизни, их возможные последствия и правила личной безопасности;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основные виды активного отдыха в природных условиях и правила </w:t>
      </w:r>
      <w:proofErr w:type="gramStart"/>
      <w:r w:rsidRPr="004C1D05">
        <w:rPr>
          <w:sz w:val="28"/>
          <w:szCs w:val="28"/>
        </w:rPr>
        <w:t>личной</w:t>
      </w:r>
      <w:proofErr w:type="gramEnd"/>
      <w:r w:rsidRPr="004C1D05">
        <w:rPr>
          <w:sz w:val="28"/>
          <w:szCs w:val="28"/>
        </w:rPr>
        <w:t xml:space="preserve">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</w:p>
    <w:p w:rsidR="00495154" w:rsidRPr="004C1D05" w:rsidRDefault="00495154" w:rsidP="008454E8">
      <w:pPr>
        <w:pStyle w:val="Default"/>
        <w:rPr>
          <w:sz w:val="28"/>
          <w:szCs w:val="28"/>
        </w:rPr>
      </w:pPr>
      <w:r w:rsidRPr="004C1D05">
        <w:rPr>
          <w:sz w:val="28"/>
          <w:szCs w:val="28"/>
        </w:rPr>
        <w:t xml:space="preserve">безопасности при активном отдыхе в природных условиях; </w:t>
      </w: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наиболее часто возникающие чрезвычайные ситуации природного, техногенного и социального характера, их последствия и классификацию;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основные виды террористических актов, их цели и способы осуществления; </w:t>
      </w:r>
    </w:p>
    <w:p w:rsidR="00495154" w:rsidRPr="004C1D05" w:rsidRDefault="00495154" w:rsidP="00495154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правила поведения при угрозе террористического акта;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4C1D05">
        <w:rPr>
          <w:sz w:val="28"/>
          <w:szCs w:val="28"/>
        </w:rPr>
        <w:t xml:space="preserve"> государственную политику противодействия наркотизму; </w:t>
      </w:r>
    </w:p>
    <w:p w:rsidR="00495154" w:rsidRPr="004C1D05" w:rsidRDefault="00495154" w:rsidP="00495154">
      <w:pPr>
        <w:pStyle w:val="Default"/>
        <w:rPr>
          <w:sz w:val="28"/>
          <w:szCs w:val="28"/>
        </w:rPr>
      </w:pPr>
    </w:p>
    <w:p w:rsidR="00495154" w:rsidRPr="000D25F3" w:rsidRDefault="000D25F3" w:rsidP="00495154">
      <w:pPr>
        <w:rPr>
          <w:rFonts w:ascii="Times New Roman" w:hAnsi="Times New Roman" w:cs="Times New Roman"/>
          <w:b/>
          <w:sz w:val="28"/>
          <w:szCs w:val="28"/>
        </w:rPr>
      </w:pPr>
      <w:r w:rsidRPr="000D25F3">
        <w:rPr>
          <w:rFonts w:ascii="Times New Roman" w:hAnsi="Times New Roman" w:cs="Times New Roman"/>
          <w:b/>
          <w:sz w:val="28"/>
          <w:szCs w:val="28"/>
        </w:rPr>
        <w:t xml:space="preserve">2. Содержание учебного предмета  «Основы безопасности жизнедеятельности».        </w:t>
      </w:r>
    </w:p>
    <w:p w:rsidR="008F4B0A" w:rsidRDefault="008F4B0A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Модульный принцип позволяет: </w:t>
      </w:r>
    </w:p>
    <w:p w:rsidR="008F4B0A" w:rsidRDefault="008F4B0A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F3" w:rsidRPr="00531408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5F3" w:rsidRPr="00531408">
        <w:rPr>
          <w:rFonts w:ascii="Times New Roman" w:hAnsi="Times New Roman" w:cs="Times New Roman"/>
          <w:sz w:val="28"/>
          <w:szCs w:val="28"/>
        </w:rPr>
        <w:t xml:space="preserve">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особенностей в области безопасности, а также более полно использовать </w:t>
      </w:r>
      <w:proofErr w:type="spellStart"/>
      <w:r w:rsidR="000D25F3" w:rsidRPr="00531408">
        <w:rPr>
          <w:rFonts w:ascii="Times New Roman" w:hAnsi="Times New Roman" w:cs="Times New Roman"/>
          <w:sz w:val="28"/>
          <w:szCs w:val="28"/>
        </w:rPr>
        <w:t>межпред-метные</w:t>
      </w:r>
      <w:proofErr w:type="spellEnd"/>
      <w:r w:rsidR="000D25F3" w:rsidRPr="00531408">
        <w:rPr>
          <w:rFonts w:ascii="Times New Roman" w:hAnsi="Times New Roman" w:cs="Times New Roman"/>
          <w:sz w:val="28"/>
          <w:szCs w:val="28"/>
        </w:rPr>
        <w:t xml:space="preserve"> связи при изучении тематики ОБЖ; </w:t>
      </w:r>
    </w:p>
    <w:p w:rsidR="000D25F3" w:rsidRPr="00531408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5F3" w:rsidRPr="00531408">
        <w:rPr>
          <w:rFonts w:ascii="Times New Roman" w:hAnsi="Times New Roman" w:cs="Times New Roman"/>
          <w:sz w:val="28"/>
          <w:szCs w:val="28"/>
        </w:rPr>
        <w:t>структурировать содержание рабочей прогр</w:t>
      </w:r>
      <w:r w:rsidR="008F4B0A">
        <w:rPr>
          <w:rFonts w:ascii="Times New Roman" w:hAnsi="Times New Roman" w:cs="Times New Roman"/>
          <w:sz w:val="28"/>
          <w:szCs w:val="28"/>
        </w:rPr>
        <w:t>аммы при изучении предмета в 5 -</w:t>
      </w:r>
      <w:r w:rsidR="000D25F3" w:rsidRPr="00531408">
        <w:rPr>
          <w:rFonts w:ascii="Times New Roman" w:hAnsi="Times New Roman" w:cs="Times New Roman"/>
          <w:sz w:val="28"/>
          <w:szCs w:val="28"/>
        </w:rPr>
        <w:t xml:space="preserve"> 9 классах. </w:t>
      </w:r>
    </w:p>
    <w:p w:rsidR="008F4B0A" w:rsidRDefault="008F4B0A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Структурные компоненты программы представлены в двух учебных модулях, охватывающих весь объем содержания рабочей программы, определенный для основной школы в области безопасности жизнедеятельности. </w:t>
      </w:r>
    </w:p>
    <w:p w:rsidR="00493CD0" w:rsidRDefault="00493CD0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5 класс </w:t>
      </w:r>
    </w:p>
    <w:p w:rsidR="00493CD0" w:rsidRDefault="00493CD0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Модуль I. Основы безопасности личности</w:t>
      </w:r>
      <w:r w:rsidRPr="00531408">
        <w:rPr>
          <w:rFonts w:ascii="Times New Roman" w:hAnsi="Times New Roman" w:cs="Times New Roman"/>
          <w:sz w:val="28"/>
          <w:szCs w:val="28"/>
        </w:rPr>
        <w:t xml:space="preserve">, 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общества и государства (22 ч)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Человек, среда его обитания, безопасность человека (5 ч)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Город как среда обитания</w:t>
      </w:r>
      <w:r w:rsidRPr="005314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 </w:t>
      </w:r>
    </w:p>
    <w:p w:rsidR="0093249D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Жилище человека, особенности жизнеобеспечения жилища</w:t>
      </w:r>
      <w:r w:rsidRPr="00531408">
        <w:rPr>
          <w:rFonts w:ascii="Times New Roman" w:hAnsi="Times New Roman" w:cs="Times New Roman"/>
          <w:sz w:val="28"/>
          <w:szCs w:val="28"/>
        </w:rPr>
        <w:t xml:space="preserve">. 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 </w:t>
      </w:r>
    </w:p>
    <w:p w:rsidR="0093249D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B0A" w:rsidRDefault="008F4B0A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B0A">
        <w:rPr>
          <w:rFonts w:ascii="Times New Roman" w:hAnsi="Times New Roman" w:cs="Times New Roman"/>
          <w:b/>
          <w:sz w:val="28"/>
          <w:szCs w:val="28"/>
        </w:rPr>
        <w:t>Особенности природных условий в городе.</w:t>
      </w:r>
      <w:r w:rsidRPr="008F4B0A">
        <w:rPr>
          <w:rFonts w:ascii="Times New Roman" w:hAnsi="Times New Roman" w:cs="Times New Roman"/>
          <w:sz w:val="28"/>
          <w:szCs w:val="28"/>
        </w:rPr>
        <w:t xml:space="preserve"> 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 </w:t>
      </w:r>
    </w:p>
    <w:p w:rsidR="0093249D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B0A" w:rsidRDefault="008F4B0A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B0A">
        <w:rPr>
          <w:rFonts w:ascii="Times New Roman" w:hAnsi="Times New Roman" w:cs="Times New Roman"/>
          <w:b/>
          <w:sz w:val="28"/>
          <w:szCs w:val="28"/>
        </w:rPr>
        <w:t>Взаимоотношения людей, проживающих в городе, и безопасность.</w:t>
      </w:r>
      <w:r w:rsidRPr="008F4B0A">
        <w:rPr>
          <w:rFonts w:ascii="Times New Roman" w:hAnsi="Times New Roman" w:cs="Times New Roman"/>
          <w:sz w:val="28"/>
          <w:szCs w:val="28"/>
        </w:rPr>
        <w:t xml:space="preserve"> 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 w:rsidRPr="008F4B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4B0A">
        <w:rPr>
          <w:rFonts w:ascii="Times New Roman" w:hAnsi="Times New Roman" w:cs="Times New Roman"/>
          <w:sz w:val="28"/>
          <w:szCs w:val="28"/>
        </w:rPr>
        <w:t xml:space="preserve"> взрослыми и сверстниками, с незнакомым человеком.</w:t>
      </w:r>
    </w:p>
    <w:p w:rsidR="00C61769" w:rsidRPr="00531408" w:rsidRDefault="00C61769" w:rsidP="00C61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в повседневной жизни.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 </w:t>
      </w:r>
    </w:p>
    <w:p w:rsidR="00C61769" w:rsidRPr="00531408" w:rsidRDefault="00C61769" w:rsidP="00C61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Опасные ситуации техногенного характера (6 ч) </w:t>
      </w:r>
    </w:p>
    <w:p w:rsidR="00C61769" w:rsidRPr="00531408" w:rsidRDefault="00C61769" w:rsidP="00C61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Дорожное движение, безопасность участников дорожного движения.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Регулирование дорожного движения; дорожная разметка; дорожные знаки; светофоры и регулировщики. Обеспечение безопасности дорожного движения. </w:t>
      </w:r>
    </w:p>
    <w:p w:rsidR="00C61769" w:rsidRPr="00531408" w:rsidRDefault="00C61769" w:rsidP="00C61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Пешеход. Безопасность пешехода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Пешеход - участник дорожного движения. Общие обязанности пешехода. Меры безопасного поведения пешехода на дороге. </w:t>
      </w:r>
    </w:p>
    <w:p w:rsidR="00C61769" w:rsidRDefault="00C61769" w:rsidP="00C61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Пассажир</w:t>
      </w:r>
      <w:r w:rsidRPr="00531408">
        <w:rPr>
          <w:rFonts w:ascii="Times New Roman" w:hAnsi="Times New Roman" w:cs="Times New Roman"/>
          <w:sz w:val="28"/>
          <w:szCs w:val="28"/>
        </w:rPr>
        <w:t xml:space="preserve">. 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>Безопасность пассажира</w:t>
      </w:r>
      <w:r w:rsidRPr="00531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49D" w:rsidRDefault="00C61769" w:rsidP="00C61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Водитель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 </w:t>
      </w:r>
    </w:p>
    <w:p w:rsidR="00C61769" w:rsidRPr="00531408" w:rsidRDefault="00C61769" w:rsidP="00C61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Пожар в жилище и причина его возникновения. Пожарная безопасность, основные правила пожарной безопасности в жилище; личная безопасность при пожаре. </w:t>
      </w:r>
    </w:p>
    <w:p w:rsidR="00C61769" w:rsidRDefault="00C61769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0A" w:rsidRPr="00531408" w:rsidRDefault="008F4B0A" w:rsidP="008F4B0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F3" w:rsidRPr="00531408" w:rsidRDefault="0093249D" w:rsidP="0093249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D25F3" w:rsidRPr="00531408">
        <w:rPr>
          <w:rFonts w:ascii="Times New Roman" w:hAnsi="Times New Roman" w:cs="Times New Roman"/>
          <w:b/>
          <w:bCs/>
          <w:sz w:val="28"/>
          <w:szCs w:val="28"/>
        </w:rPr>
        <w:t>Безопасное поведение в бытовых ситуациях</w:t>
      </w:r>
      <w:proofErr w:type="gramStart"/>
      <w:r w:rsidR="000D25F3"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5F3" w:rsidRPr="005314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25F3" w:rsidRPr="00531408">
        <w:rPr>
          <w:rFonts w:ascii="Times New Roman" w:hAnsi="Times New Roman" w:cs="Times New Roman"/>
          <w:sz w:val="28"/>
          <w:szCs w:val="28"/>
        </w:rPr>
        <w:t xml:space="preserve"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</w:t>
      </w:r>
    </w:p>
    <w:p w:rsidR="00C61769" w:rsidRDefault="00C61769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Опасные ситуации природного характера (2 ч) </w:t>
      </w:r>
    </w:p>
    <w:p w:rsidR="00C61769" w:rsidRDefault="00C61769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Погодные условия и безопасность человека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на водоемах.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Состояние водоемов в различное время года. Правила безопасного поведения на водоемах в различное время года. Само- и взаимопомощь 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>терпящим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 бедствие на воде. </w:t>
      </w:r>
    </w:p>
    <w:p w:rsidR="00C61769" w:rsidRDefault="00C61769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Чрезвычайные ситуации природного и техногенного характера (2 ч) </w:t>
      </w:r>
    </w:p>
    <w:p w:rsidR="00C61769" w:rsidRDefault="00C61769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7D65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Чрезвычайные ситуации природного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характера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резвычайные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ситуации природного характера: землетрясения, наводнения, ураганы, бури, смерчи, сели, оползни, обвалы.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08">
        <w:rPr>
          <w:rFonts w:ascii="Times New Roman" w:hAnsi="Times New Roman" w:cs="Times New Roman"/>
          <w:sz w:val="28"/>
          <w:szCs w:val="28"/>
        </w:rPr>
        <w:t>Краткая характеристика чрезвычайных ситу</w:t>
      </w:r>
      <w:r>
        <w:rPr>
          <w:rFonts w:ascii="Times New Roman" w:hAnsi="Times New Roman" w:cs="Times New Roman"/>
          <w:sz w:val="28"/>
          <w:szCs w:val="28"/>
        </w:rPr>
        <w:t>аций природного характера.</w:t>
      </w:r>
      <w:r w:rsidR="00932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65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>Обеспечение личной безопасности в условиях чрезвычайной ситуации</w:t>
      </w:r>
      <w:r w:rsidRPr="0093249D">
        <w:rPr>
          <w:rFonts w:ascii="Times New Roman" w:hAnsi="Times New Roman" w:cs="Times New Roman"/>
          <w:sz w:val="28"/>
          <w:szCs w:val="28"/>
        </w:rPr>
        <w:t xml:space="preserve"> </w:t>
      </w:r>
      <w:r w:rsidRPr="00531408">
        <w:rPr>
          <w:rFonts w:ascii="Times New Roman" w:hAnsi="Times New Roman" w:cs="Times New Roman"/>
          <w:sz w:val="28"/>
          <w:szCs w:val="28"/>
        </w:rPr>
        <w:t>природного характера.</w:t>
      </w:r>
    </w:p>
    <w:p w:rsidR="0093249D" w:rsidRPr="00531408" w:rsidRDefault="0093249D" w:rsidP="0093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Чрезвычайные ситуации техногенного характера.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Чрезвычайные ситуации техногенного характера: аварии на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радиационноопасных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объектах; аварии на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-взрывоопасных объектах; аварии на химических объектах. Обеспечение личной безопасности в чрезвычайных ситуациях техногенного характера. Организация защиты населения от чрезвычайных ситуаций. Единая государственная система предупреждения и ликвидации чрезвычайных ситуаций (РСЧС). Действия населения при оповещении об угрозе возникновения чрезвычайной ситуации. </w:t>
      </w:r>
    </w:p>
    <w:p w:rsidR="0093249D" w:rsidRPr="00531408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Опасные ситуации социального характера, антиобщественное поведение (3 ч) </w:t>
      </w:r>
    </w:p>
    <w:p w:rsidR="0093249D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Антиобщественное поведение и его опасность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Основные виды антиобщественного поведения и их последствия. 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>Криминогенные ситуации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49D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Обеспечение личной безопасности дома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Некоторые общие правила безопасного поведения дома для профилактики 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>криминогенных ситуаций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. </w:t>
      </w:r>
      <w:r w:rsidRPr="00531408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у телефона. Воры в квартире. Нападение в лифте. Нападение в подъезде дома. </w:t>
      </w:r>
    </w:p>
    <w:p w:rsidR="0093249D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личной безопасности на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улице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езопасность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полиции, посты ГИБДД и др.). Умение соблюдать правила безопасности в общественном месте, в толпе. </w:t>
      </w:r>
    </w:p>
    <w:p w:rsidR="0093249D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Экстремизм и терроризм – чрезвычайные опасности для общества и государства (4 ч) </w:t>
      </w:r>
    </w:p>
    <w:p w:rsidR="0093249D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Экстремизм и терроризм: основные понятия и причины их возникновения.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понятия об экстремизме и терроризме, причин их возникновения. Ответственность несовершеннолетних за антиобщественное поведение. </w:t>
      </w:r>
    </w:p>
    <w:p w:rsidR="0093249D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Виды экстремистской и террористической деятельности, их цели и способы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иды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террористической и экстремистской деятельности, их характерные особенности. </w:t>
      </w:r>
    </w:p>
    <w:p w:rsidR="0093249D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Виды террористических актов и их последствия.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Из истории терактов. Рекомендации по снижению факторов риска для жизни и здоровья в случае теракта </w:t>
      </w:r>
    </w:p>
    <w:p w:rsidR="0093249D" w:rsidRDefault="0093249D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несовершеннолетних за антиобщественное поведение и участие в террористической деятельности. </w:t>
      </w:r>
      <w:r w:rsidRPr="00531408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и наказание несовершеннолетних согласно Уголовному кодексу Российской Федерации. Статьи Уголовного кодекса Российской Федерации, определяющие наказание</w:t>
      </w:r>
      <w:r w:rsidR="00AA7D65">
        <w:rPr>
          <w:rFonts w:ascii="Times New Roman" w:hAnsi="Times New Roman" w:cs="Times New Roman"/>
          <w:sz w:val="28"/>
          <w:szCs w:val="28"/>
        </w:rPr>
        <w:t xml:space="preserve"> </w:t>
      </w:r>
      <w:r w:rsidRPr="00531408">
        <w:rPr>
          <w:rFonts w:ascii="Times New Roman" w:hAnsi="Times New Roman" w:cs="Times New Roman"/>
          <w:sz w:val="28"/>
          <w:szCs w:val="28"/>
        </w:rPr>
        <w:t>за антиобщественное поведение и участие в т</w:t>
      </w:r>
      <w:r>
        <w:rPr>
          <w:rFonts w:ascii="Times New Roman" w:hAnsi="Times New Roman" w:cs="Times New Roman"/>
          <w:sz w:val="28"/>
          <w:szCs w:val="28"/>
        </w:rPr>
        <w:t xml:space="preserve">еррористической деятельности. </w:t>
      </w:r>
    </w:p>
    <w:p w:rsidR="00AA7D65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65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65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65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65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F3" w:rsidRPr="00531408" w:rsidRDefault="000D25F3" w:rsidP="000D25F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Модуль II. Основы медицинских знаний и здорового образа жизни (12 ч)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развития человека и здоровый образ жизни (3 ч) </w:t>
      </w:r>
    </w:p>
    <w:p w:rsidR="00282E85" w:rsidRDefault="00282E8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О здоровом образе жизни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Здоровый образ жизни как система повседневного поведения человека, обеспечивающая совершенствование его физических и духовных качеств.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Основные составляющие здорового образа жизни. Режим дня и умение рационально распределять свое время как 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 составляющее здорового образа жизни.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активность и закаливание организма – необходимые условия укрепления здоровья.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Рациональное питание. Гигиена питания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Факторы, разрушающие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здоровьечеловека</w:t>
      </w:r>
      <w:proofErr w:type="spellEnd"/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(2 ч)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Вредные привычки и их влияние на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редные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привычки, их отрицательное влияние на развитие способностей человека и на его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здоровье.Табачный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курения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лкоголь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- наркотический яд. Влияние алкоголя на организм человека. Возможные последствия употребления алкоголя. Алкоголь и преступность.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Здоровый образ жизни и профилактика вредных привычек.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Потенциальные возможности человека, значение образа жизни и привычек для их реализации по совершенствованию духовных и физических качеств. Отношение человека, ведущего здоровый образ жизни, к употреблению спиртных напитков. </w:t>
      </w:r>
    </w:p>
    <w:p w:rsidR="00282E85" w:rsidRDefault="00282E8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Основы медицинских знаний и оказание первой помощи (7 ч) </w:t>
      </w:r>
    </w:p>
    <w:p w:rsidR="00282E85" w:rsidRDefault="00282E8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помощь и правила ее оказания (7 ч) </w:t>
      </w:r>
    </w:p>
    <w:p w:rsidR="00282E85" w:rsidRDefault="00282E8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помощь при различных видах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повреждений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ервая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помощь, общее положение по оказанию первой помощи.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первой помощи при ушибах, ссадинах (практические занятия).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Отрабатываются навыки в оказании первой помощи при ссадинах и ушибах.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Первая помощь при отравлениях (практические занятия)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трабатываются навыки в оказании первой помощи при отравлениях никотином и угарным газом.  </w:t>
      </w:r>
    </w:p>
    <w:p w:rsidR="000D25F3" w:rsidRPr="00E31984" w:rsidRDefault="00E31984" w:rsidP="00E31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984">
        <w:rPr>
          <w:rFonts w:ascii="Times New Roman" w:hAnsi="Times New Roman" w:cs="Times New Roman"/>
          <w:b/>
          <w:sz w:val="28"/>
          <w:szCs w:val="28"/>
        </w:rPr>
        <w:t>Первая помощь при носовом кровотечении</w:t>
      </w:r>
      <w:proofErr w:type="gramStart"/>
      <w:r w:rsidRPr="00E31984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E3198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D25F3" w:rsidRPr="00531408" w:rsidRDefault="000D25F3" w:rsidP="000D25F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 класс </w:t>
      </w:r>
    </w:p>
    <w:p w:rsidR="00282E85" w:rsidRDefault="00282E8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Модуль I. Основы безопасности личности</w:t>
      </w:r>
      <w:r w:rsidRPr="00531408">
        <w:rPr>
          <w:rFonts w:ascii="Times New Roman" w:hAnsi="Times New Roman" w:cs="Times New Roman"/>
          <w:sz w:val="28"/>
          <w:szCs w:val="28"/>
        </w:rPr>
        <w:t xml:space="preserve">, </w:t>
      </w:r>
      <w:r w:rsidR="00BE3D67">
        <w:rPr>
          <w:rFonts w:ascii="Times New Roman" w:hAnsi="Times New Roman" w:cs="Times New Roman"/>
          <w:b/>
          <w:bCs/>
          <w:sz w:val="28"/>
          <w:szCs w:val="28"/>
        </w:rPr>
        <w:t>общества н государства (25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282E85" w:rsidRDefault="00282E8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4558" w:rsidRDefault="00E44558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Ос</w:t>
      </w:r>
      <w:r w:rsidR="00F250EA">
        <w:rPr>
          <w:rFonts w:ascii="Times New Roman" w:hAnsi="Times New Roman" w:cs="Times New Roman"/>
          <w:b/>
          <w:bCs/>
          <w:sz w:val="28"/>
          <w:szCs w:val="28"/>
        </w:rPr>
        <w:t>новы комплексной безопасности (25 ч.)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Подготовка к</w:t>
      </w:r>
      <w:r w:rsidR="00BF7197">
        <w:rPr>
          <w:rFonts w:ascii="Times New Roman" w:hAnsi="Times New Roman" w:cs="Times New Roman"/>
          <w:b/>
          <w:bCs/>
          <w:sz w:val="28"/>
          <w:szCs w:val="28"/>
        </w:rPr>
        <w:t xml:space="preserve"> активному отдыху на природе (6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Природа и человек.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Особенности природной среды. Необходимость сохранения окружающей природной среды.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Ориентирование на местности. </w:t>
      </w:r>
      <w:r w:rsidRPr="00531408">
        <w:rPr>
          <w:rFonts w:ascii="Times New Roman" w:hAnsi="Times New Roman" w:cs="Times New Roman"/>
          <w:sz w:val="28"/>
          <w:szCs w:val="28"/>
        </w:rPr>
        <w:t>Понятие ориентирования на местности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Способы определения сторон горизонта в дневное и ночное время.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своего местонахождения и направления движения на местности. </w:t>
      </w:r>
      <w:r w:rsidRPr="00531408">
        <w:rPr>
          <w:rFonts w:ascii="Times New Roman" w:hAnsi="Times New Roman" w:cs="Times New Roman"/>
          <w:sz w:val="28"/>
          <w:szCs w:val="28"/>
        </w:rPr>
        <w:t>Определение своего местонахождения с помощью карты. Способы ориентирования карты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 по компасу, по линиям местности, по направлениям на местные предметы. Движение по маршрутам по азимуту.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к выходу на природу.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исодержание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предварительной подготовки к выходу на природу. Распределение обязанностей между участниками похода. Требования к определению района похода и к маршруту движения. Режим похода.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места для бивака и организация бивачных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«бивак». Выбор места для бивака. Организация основных бивачных работ: заготовка топлива, разведение костра, приготовление пищи.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необходимого снаряжения для похода. </w:t>
      </w:r>
      <w:r w:rsidRPr="00531408">
        <w:rPr>
          <w:rFonts w:ascii="Times New Roman" w:hAnsi="Times New Roman" w:cs="Times New Roman"/>
          <w:sz w:val="28"/>
          <w:szCs w:val="28"/>
        </w:rPr>
        <w:t>Особенности подбора и подготовки к походу туристского снаряжения в зависимости от условий похода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Одежда туриста, требования к ней. Комплект аптечки первой помощи.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Активный отдых на природе и безопасность (5 ч)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Общие правила безопасности при активном отдыхе на природе.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правила безопасного поведения во время активного отдыха на природе. Необходимость тщательной подготовки к любому выходу на природу. Значение соблюдения правил личной безопасности в походе.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и проведение пеших походов на равнинной и горной местности.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Особенности пешеходного туризма. Порядок движения туристов по равнинной и горной местности. Обеспечение безопасности туриста в пешем походе по равнинной и горной местности.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Подготовка и проведение лыжных походов.</w:t>
      </w:r>
      <w:r w:rsidR="00E44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Особенности подготовки и проведения лыжных походов. Особенности экипировки и снаряжения туриста-лыжника. Режим движения лыжника. Обеспечение безопасности туриста-лыжника в походе.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Водные походы и обеспечение безопасности на воде. </w:t>
      </w:r>
      <w:r w:rsidRPr="00531408">
        <w:rPr>
          <w:rFonts w:ascii="Times New Roman" w:hAnsi="Times New Roman" w:cs="Times New Roman"/>
          <w:sz w:val="28"/>
          <w:szCs w:val="28"/>
        </w:rPr>
        <w:t>Особенности водного туризма. Требования к уровню подготовки туриста-водника. Этапы подготовки к водному походу. Правила безопасного поведения на воде во время похода.</w:t>
      </w:r>
    </w:p>
    <w:p w:rsidR="000D25F3" w:rsidRPr="00531408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Велосипедные походы и безопасность туристов.</w:t>
      </w:r>
      <w:r w:rsidR="00F25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408">
        <w:rPr>
          <w:rFonts w:ascii="Times New Roman" w:hAnsi="Times New Roman" w:cs="Times New Roman"/>
          <w:sz w:val="28"/>
          <w:szCs w:val="28"/>
        </w:rPr>
        <w:t>Основные особенности велосипедного туризма и требования, предъявляемые к его участникам. Мероприятия, проводимые при подготовке к велосипедному походу.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F3" w:rsidRPr="00531408" w:rsidRDefault="000D25F3" w:rsidP="000D25F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безопасности, в том числе личной, участников велосипедного похода. </w:t>
      </w:r>
    </w:p>
    <w:p w:rsidR="00282E85" w:rsidRDefault="00282E8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Дальний (внутренний) и выездной туризм, меры безопасности (6 ч) </w:t>
      </w:r>
    </w:p>
    <w:p w:rsidR="00282E85" w:rsidRDefault="00282E8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Основные факторы, оказывающие влияние на безопасность человека в дальнем (внутреннем) и выездном туризме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Общие представления о дальнем и выездном туризме. Влияние дальних поездок на здоровье человека. Общие правила подготовки к дальнему и выездному туризму. Личная безопасность человека в дальнем и выездном туризме.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Акклиматизация человека в различных климатических условиях. </w:t>
      </w:r>
      <w:r w:rsidRPr="00531408">
        <w:rPr>
          <w:rFonts w:ascii="Times New Roman" w:hAnsi="Times New Roman" w:cs="Times New Roman"/>
          <w:sz w:val="28"/>
          <w:szCs w:val="28"/>
        </w:rPr>
        <w:t>Акклиматизаци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 неизбежный процесс, происходящий в организме человека, связанный с приспособлением организма к новым климатическим условиям. Факторы, влияющие на акклиматизацию человека. Особенности акклиматизации к условиям холодного климата, жаркого климата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Общие правила поведения человека в новых климатических условиях для обеспечения его личной безопасности.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Акклиматизация в горной местности.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Особенности климатических условий в горах. Влияние высоты на организм человека. Горная болезнь. Особенности акклиматизации в горах.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Обеспечение личной безопасности с учетом колебаний температуры воздуха, солнечной радиации и влажности воздуха в горах. </w:t>
      </w:r>
    </w:p>
    <w:p w:rsidR="000D25F3" w:rsidRPr="00531408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Обеспечение личной безопасности при следовании к местам отдыха наземными видами транспорта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Общие меры по обеспечению безопасности пассажиров при следовании к местам отдыха различными видами транспорта. Правила по обеспечению личной безопасности при поездке к месту отдыха в автомобиле, в железнодорожном транспорте. </w:t>
      </w:r>
    </w:p>
    <w:p w:rsidR="000D25F3" w:rsidRDefault="000D25F3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личной безопасности на водном транспорте. </w:t>
      </w:r>
      <w:r w:rsidRPr="00531408">
        <w:rPr>
          <w:rFonts w:ascii="Times New Roman" w:hAnsi="Times New Roman" w:cs="Times New Roman"/>
          <w:sz w:val="28"/>
          <w:szCs w:val="28"/>
        </w:rPr>
        <w:t>Способы и средства по обеспечению безопасности пассажиров на водном транспорте. Общие правила безопасного поведения пассажиров на корабле. Рекомендации по обеспечению личной безопасности</w:t>
      </w:r>
      <w:r w:rsidR="00AA7D65">
        <w:rPr>
          <w:rFonts w:ascii="Times New Roman" w:hAnsi="Times New Roman" w:cs="Times New Roman"/>
          <w:sz w:val="28"/>
          <w:szCs w:val="28"/>
        </w:rPr>
        <w:t xml:space="preserve"> пассажира при кораблекрушении.</w:t>
      </w:r>
    </w:p>
    <w:p w:rsidR="00E44558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Обеспечение личной безопасности на воздушном транспорте.</w:t>
      </w:r>
    </w:p>
    <w:p w:rsidR="00AA7D65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>Обеспечение безопасности пассажиров на воздушном транспорте. Правила поведения пассажира после посадки в самолет.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65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65">
        <w:rPr>
          <w:rFonts w:ascii="Times New Roman" w:hAnsi="Times New Roman" w:cs="Times New Roman"/>
          <w:sz w:val="28"/>
          <w:szCs w:val="28"/>
        </w:rPr>
        <w:t>Рекомендации по безопасному поведению пассажира при возникновен</w:t>
      </w:r>
      <w:r>
        <w:rPr>
          <w:rFonts w:ascii="Times New Roman" w:hAnsi="Times New Roman" w:cs="Times New Roman"/>
          <w:sz w:val="28"/>
          <w:szCs w:val="28"/>
        </w:rPr>
        <w:t>ии аварийной ситуации в полете.</w:t>
      </w:r>
    </w:p>
    <w:p w:rsidR="00AA7D65" w:rsidRPr="00531408" w:rsidRDefault="00AA7D65" w:rsidP="000D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Обеспечение безопасности при автономном существовании человека 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природной среде (4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Автономное существование человека в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природе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об автономном существовании человека в природной среде. Добровольное и вынужденное автономное существование человека в природной среде. Умения и качества человека, необходимые для успешного автономного существования в природе.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Добровольная автономия человека в природной среде.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Содержание добровольной автономии человека (группы людей) в природной среде, основные цели добровольной автономии. Характерные примеры добровольного существования человека (группы людей) в природной среде. Предварительная всесторонняя подготовка к добровольной автономии, ее значение.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Вынужденная автономия человека в природной среде.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Влияние вынужденной автономии на состояние человека. Задачи, которые приходится решать человеку в условиях вынужденной автономии. Правила безопасного поведения в условиях вынужденной автономии.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жизнедеятельности человека в природной среде при автономном существовании.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Умения, которыми должен овладеть человек для безопасного существования в природной среде: сооружение временного укрытия из подручных средств; способы добывания огня; способы обеспечения питьевой водой. </w:t>
      </w:r>
    </w:p>
    <w:p w:rsidR="00EB185B" w:rsidRDefault="00EB185B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Опасные ситуации в природных условиях (4 ч) </w:t>
      </w:r>
    </w:p>
    <w:p w:rsidR="00EB185B" w:rsidRDefault="00EB185B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Опасные погодные явления.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Влияние погодных условий на безопасное пребывание человека в природной среде. Характерные признаки ухудшения погоды. Безопасное поведение во время грозы. Безопасное поведение во время пурги.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безопасности при встрече с дикими животными в природных условиях.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Опасности, возникающие при неожиданной встрече с дикими животными в природной среде. Рекомендации специалистов по безопасному поведению в природных условиях при встрече с дикими животными. Меры безопасности при встрече со змеей.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Укусы насекомых и защита от них.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Кровососущие насекомые и средства защиты от них. Жалящие насекомые и защита от них. Лесные клещи, места их обитания, опасность их укуса.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Клещевой энцефалит и его профилактика.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Опасность для здоровья человека в случае заражения клещевым энцефалитом. Пути заражения клещевым энцефалитом. Меры профилактики клещевого энцефалита.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Модуль II. Основы медицинских зна</w:t>
      </w:r>
      <w:r w:rsidR="00C66495">
        <w:rPr>
          <w:rFonts w:ascii="Times New Roman" w:hAnsi="Times New Roman" w:cs="Times New Roman"/>
          <w:b/>
          <w:bCs/>
          <w:sz w:val="28"/>
          <w:szCs w:val="28"/>
        </w:rPr>
        <w:t>ний и здорового образа жизни (9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EB185B" w:rsidRDefault="00EB185B" w:rsidP="00EB185B">
      <w:pPr>
        <w:rPr>
          <w:rFonts w:ascii="Times New Roman" w:hAnsi="Times New Roman" w:cs="Times New Roman"/>
          <w:b/>
          <w:sz w:val="28"/>
          <w:szCs w:val="28"/>
        </w:rPr>
      </w:pPr>
      <w:r w:rsidRPr="001B3E88">
        <w:rPr>
          <w:rFonts w:ascii="Times New Roman" w:hAnsi="Times New Roman" w:cs="Times New Roman"/>
          <w:b/>
          <w:sz w:val="28"/>
          <w:szCs w:val="28"/>
        </w:rPr>
        <w:t>Раздел 5.Основы медицинских знаний и оказание первой медицинской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(4 ч)</w:t>
      </w:r>
    </w:p>
    <w:p w:rsidR="000D25F3" w:rsidRPr="00EB185B" w:rsidRDefault="003B3997" w:rsidP="00EB185B">
      <w:pPr>
        <w:rPr>
          <w:rFonts w:ascii="Times New Roman" w:hAnsi="Times New Roman" w:cs="Times New Roman"/>
          <w:b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Первая помощь при неотложных состояниях (4 ч)</w:t>
      </w:r>
    </w:p>
    <w:p w:rsidR="00EB185B" w:rsidRDefault="00EB185B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85B">
        <w:rPr>
          <w:rFonts w:ascii="Times New Roman" w:hAnsi="Times New Roman" w:cs="Times New Roman"/>
          <w:b/>
          <w:sz w:val="28"/>
          <w:szCs w:val="28"/>
        </w:rPr>
        <w:lastRenderedPageBreak/>
        <w:t>Личная гигиена и оказание первой помощи в природных условиях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Основные правила личной гигиены, которые необходимо соблюдать в походной жизни. Умение оказать первую помощь (самопомощь и взаимопомощь) и обеспечить безопасность туриста. Индивидуальная аптечка, ее предназначение и содержание.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первой помощи при травмах.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Оказание первой помощи при ссадинах и потертостях. Оказание первой помощи при ушибах и вывихах. Оказание первой помощи при растяжениях и разрывах связок.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первой помощи при тепловом и солнечном ударах, отморожении и термическом ожоге.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Причины, способствующие возникновению в походных условиях теплового и солнечного ударов, отморожения и термического ожога. Внешние проявления и состояния человека при возникновении условиях теплового и солнечного ударов, отморожения и термического ожога.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Оказание первой помощи при тепловом и солнечном ударах, отморожении и термическом ожоге.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первой помощи при укусах змей и насекомых.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Рекомендации по правилам оказания первой помощи при укусах змей и насекомых. Последовательность и правила оказания первой помощи при укусах змей и насекомых. </w:t>
      </w:r>
    </w:p>
    <w:p w:rsidR="00EB185B" w:rsidRDefault="00EB185B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85B" w:rsidRPr="001E3422" w:rsidRDefault="00EB185B" w:rsidP="00EB185B">
      <w:pPr>
        <w:pStyle w:val="a4"/>
        <w:spacing w:after="102"/>
        <w:rPr>
          <w:sz w:val="28"/>
          <w:szCs w:val="28"/>
        </w:rPr>
      </w:pPr>
      <w:r w:rsidRPr="001E3422">
        <w:rPr>
          <w:b/>
          <w:bCs/>
          <w:iCs/>
          <w:color w:val="333333"/>
          <w:sz w:val="28"/>
          <w:szCs w:val="28"/>
        </w:rPr>
        <w:t xml:space="preserve">Раздел 4. Основы здорового образа жизни </w:t>
      </w:r>
      <w:r w:rsidR="008F146D">
        <w:rPr>
          <w:b/>
          <w:bCs/>
          <w:iCs/>
          <w:color w:val="333333"/>
          <w:sz w:val="28"/>
          <w:szCs w:val="28"/>
        </w:rPr>
        <w:t xml:space="preserve"> (5</w:t>
      </w:r>
      <w:r>
        <w:rPr>
          <w:b/>
          <w:bCs/>
          <w:iCs/>
          <w:color w:val="333333"/>
          <w:sz w:val="28"/>
          <w:szCs w:val="28"/>
        </w:rPr>
        <w:t xml:space="preserve"> ч)</w:t>
      </w:r>
    </w:p>
    <w:p w:rsidR="00EB185B" w:rsidRDefault="00EB185B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Здоровье человек</w:t>
      </w:r>
      <w:r w:rsidR="008F146D">
        <w:rPr>
          <w:rFonts w:ascii="Times New Roman" w:hAnsi="Times New Roman" w:cs="Times New Roman"/>
          <w:b/>
          <w:bCs/>
          <w:sz w:val="28"/>
          <w:szCs w:val="28"/>
        </w:rPr>
        <w:t>а и факторы, на него влияющие (5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Здоровый образ жизни и профилактика утомления.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Здоровый образ жизни – индивидуальная система поведения человека. Утомление, его причины и возможные последствия. Профилактика утомления.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Компьютер и его влияние на здоровье.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Роль компьютера в жизни современного человека. Влияние работы за компьютером на здоровье человека. Безопасный режим работы школьника за компьютером.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Влияние неблагоприятной окружающей среды на здоровье человека.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Зависимость здоровья человека от состояния окружающей среды. Влияние производственной деятельности человека на загрязнение окружающей природной среды. Пути повышения устойчивости организма человека к неблагоприятному воздействию на него внешней среды.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Влияние социальной среды на развитие и здоровье человека.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Сущность и значение социального развития человека. Формирование социальной зрелости учащегося. 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Влияние наркотиков и других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веществ на здоровье человека.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вещества и наркотики. Наркомания и механизм формирования наркотической зависимости. Основные причины распространения наркомании.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Профилактика употребления наркотиков и других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веществ.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Наркомания и ее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распространение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ервая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проба наркотиков – начало развития наркомании. Четыре правила «Нет наркотикам!» </w:t>
      </w:r>
    </w:p>
    <w:p w:rsidR="00EB185B" w:rsidRDefault="00EB185B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>7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</w:p>
    <w:p w:rsidR="00EB185B" w:rsidRDefault="00EB185B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Модуль I. Основы безопасности личности</w:t>
      </w:r>
      <w:r w:rsidRPr="00531408">
        <w:rPr>
          <w:rFonts w:ascii="Times New Roman" w:hAnsi="Times New Roman" w:cs="Times New Roman"/>
          <w:sz w:val="28"/>
          <w:szCs w:val="28"/>
        </w:rPr>
        <w:t xml:space="preserve">, 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общества н государства (27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Основы комплексной безопасности (15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Общие понятия об опасных и чрезвычайных ситуациях природного характера (3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3997" w:rsidRPr="0073458D">
        <w:rPr>
          <w:rFonts w:ascii="Times New Roman" w:hAnsi="Times New Roman" w:cs="Times New Roman"/>
          <w:b/>
          <w:sz w:val="28"/>
          <w:szCs w:val="28"/>
        </w:rPr>
        <w:t>Различные природные явления</w:t>
      </w:r>
      <w:r w:rsidR="003B3997" w:rsidRPr="00531408">
        <w:rPr>
          <w:rFonts w:ascii="Times New Roman" w:hAnsi="Times New Roman" w:cs="Times New Roman"/>
          <w:sz w:val="28"/>
          <w:szCs w:val="28"/>
        </w:rPr>
        <w:t xml:space="preserve">. Оболочки Земли. Причины возникновения различных природных явлений в оболочках Земли. Основные природные явления по месту их возникновения.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природных явлений.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Природные явления геологического происхождения. Природные явления метеорологического происхождения. Природные явления биологического происхождения. Основные причины их возникновения.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Опасные и чрезвычайные ситуации природного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характера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пасные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ситуации природного характера. Стихийные бедствия. Чрезвычайные ситуации природного характера. Разница между опасной и чрезвычайной ситуациями.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Чрезвычайные ситуации геологического происхождения (3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Землетрясение. Причины возникновения землетрясения и его возможные последствия.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Землетрясение и причины его возникновения. Факторы, оказывающие влияние на силу землетрясения. Сейсмически опасные районы на Земле.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безопасного поведения населения при землетрясении.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Рекомендации специалистов МЧС России о том, как подготовиться к землетрясению. Как вести себя во время землетрясения, как действовать после землетрясения, чтобы обеспечить личную безопасность и безопасность окружающих.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Расположение вулканов на Земле, извержения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вулканов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улканы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, извержение вулканов. Типы вулканов. Где встречаются вулканы.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Чрезвычайные ситуации метеорологического происхождения (2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Ураганы и бури, причины их возникновения, последствия.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Ураганы и бури, причины их возникновения. Последствия ураганов и бурь. Определение силы ветра у поверхности Земли. 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Смерчи. </w:t>
      </w:r>
      <w:r w:rsidRPr="00531408">
        <w:rPr>
          <w:rFonts w:ascii="Times New Roman" w:hAnsi="Times New Roman" w:cs="Times New Roman"/>
          <w:sz w:val="28"/>
          <w:szCs w:val="28"/>
        </w:rPr>
        <w:t>Смерч как опасное природное явление метеорологического происхождения. Шкала разрушений, вызываемых смерчем. Рекомендации по действиям при угрозе и во время смерча.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Чрезвычайные ситуации г</w:t>
      </w:r>
      <w:r w:rsidR="00BA226A">
        <w:rPr>
          <w:rFonts w:ascii="Times New Roman" w:hAnsi="Times New Roman" w:cs="Times New Roman"/>
          <w:b/>
          <w:bCs/>
          <w:sz w:val="28"/>
          <w:szCs w:val="28"/>
        </w:rPr>
        <w:t>идрологического происхождения (5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2E85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Наводнения. Виды наводнений и их причины.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Наводнение. Характеристика наводнений по причинам их возникновения. Характеристика наводнений по их масштабам и по нанесенному материальному ущербу.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населению по действиям при угрозе и во время наводнения.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Правила подготовки к наводнению. Правила поведения во время наводнения. Правила поведения после наводнения.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Сели, снежные лавины и их характеристика.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Характеристика селя, снежной лавины, причины их возникновения. Опасность селевых потоков и снежных лавин для жизнедеятельности человека. Возможные последствия селя и снежных лавин. 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Цунами и их характеристика.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Характеристика цунами и причины его возникновения. Оценка интенсивности цунами по результатам воздействия на побережье. Последствия цунами. </w:t>
      </w:r>
    </w:p>
    <w:p w:rsidR="00BA226A" w:rsidRDefault="00BA226A" w:rsidP="00BA2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26A">
        <w:rPr>
          <w:rFonts w:ascii="Times New Roman" w:hAnsi="Times New Roman" w:cs="Times New Roman"/>
          <w:b/>
          <w:sz w:val="28"/>
          <w:szCs w:val="28"/>
        </w:rPr>
        <w:t>Снежные лавины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Характеристика снежных лавин</w:t>
      </w:r>
      <w:r w:rsidRPr="00531408">
        <w:rPr>
          <w:rFonts w:ascii="Times New Roman" w:hAnsi="Times New Roman" w:cs="Times New Roman"/>
          <w:sz w:val="28"/>
          <w:szCs w:val="28"/>
        </w:rPr>
        <w:t xml:space="preserve"> и причины его возникновения. Оценка интенсивности цунами по результатам воздействия на побережье. Последствия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26A" w:rsidRPr="00BA226A" w:rsidRDefault="00BA226A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пожары и чрезвычайные ситуации биолого-социального происхождения (3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Лесные и торфяные пожары и их характеристика</w:t>
      </w:r>
      <w:r w:rsidRPr="00531408">
        <w:rPr>
          <w:rFonts w:ascii="Times New Roman" w:hAnsi="Times New Roman" w:cs="Times New Roman"/>
          <w:sz w:val="28"/>
          <w:szCs w:val="28"/>
        </w:rPr>
        <w:t xml:space="preserve">. Характеристика лесных пожаров и основных причин их возникновения. Классификация лесных пожаров. Последствия лесных пожаров.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Инфекционная заболеваемость людей и защита населения.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Инфекционные болезни и пути распространения инфекции. Эпидемии и пандемии. Противоэпидемические мероприятия и защита населения.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Эпизоотии и эпифитотии. </w:t>
      </w:r>
      <w:r w:rsidRPr="00531408">
        <w:rPr>
          <w:rFonts w:ascii="Times New Roman" w:hAnsi="Times New Roman" w:cs="Times New Roman"/>
          <w:sz w:val="28"/>
          <w:szCs w:val="28"/>
        </w:rPr>
        <w:t>Определение понятий «Эпизоотия» и «эпифитотия»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Инфекционные болезни животных и пути передачи инфекции. Инфекционные заболевания растений, пути передачи инфекций. Противоэпизоотические и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противоэпифитотические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Российской Федерации от чрезвычайных ситуаций (8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от чрезвычайных ситуаций геологического происхождения (3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от последствий землетрясений.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Прогноз землетрясений. Организация защиты населения от последствий землетрясений. Обучение и оповещение населения. Организация аварийно-спасательных работ.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Последствия извержения вулканов. Защита населения.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Опасные явления, возникающие во время извержения вулканов. Последствия извержения вулканов. Защита населения. 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Оползни и обвалы, их последствия. Защита населения. </w:t>
      </w:r>
      <w:r w:rsidRPr="00531408">
        <w:rPr>
          <w:rFonts w:ascii="Times New Roman" w:hAnsi="Times New Roman" w:cs="Times New Roman"/>
          <w:sz w:val="28"/>
          <w:szCs w:val="28"/>
        </w:rPr>
        <w:t>Оползни и обвалы, причины их возникновения. Последствия оползня и обвалов. Защита населения от последствий оползней,</w:t>
      </w:r>
      <w:r w:rsidR="00282E85">
        <w:rPr>
          <w:rFonts w:ascii="Times New Roman" w:hAnsi="Times New Roman" w:cs="Times New Roman"/>
          <w:sz w:val="28"/>
          <w:szCs w:val="28"/>
        </w:rPr>
        <w:t xml:space="preserve"> </w:t>
      </w:r>
      <w:r w:rsidRPr="00531408">
        <w:rPr>
          <w:rFonts w:ascii="Times New Roman" w:hAnsi="Times New Roman" w:cs="Times New Roman"/>
          <w:sz w:val="28"/>
          <w:szCs w:val="28"/>
        </w:rPr>
        <w:t>обвалов.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Защита населения от чрезвычайных ситуаций метеорологического происхождения (1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от последствий ураганов и бурь.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Опасность ураганов и бурь для жизнедеятельности человека. Организация защиты населения от ураганов и бурь. Рекомендации специалистов МЧС России по безопасному поведению во время ураганов и бурь.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от чрезвычайных ситуаций гидрологического происхождения(3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от последствий наводнений.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профилактические мероприятия по защите населения от наводнения. Оперативные мероприятия по проведению спасательных и других неотложных работ в районе чрезвычайной ситуации.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от последствий селевых потоков.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мероприятия по защите населения от последствий селевых потоков. Профилактические мероприятия по защите населения, проживающего в селеопасных районах. Рекомендации специалистов МЧС России по безопасному поведению в селеопасных районах.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от цунами.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Основные мероприятия по защите населения от цунами. Рекомендации специалистов МЧС России по безопасному поведению во время и после цунами.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от природных пожаров (1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лесных и торфяных пожаров, защита населения.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по предотвращению возникновения лесных пожаров. Система охраны леса. Правила поведения при пожаре в лесу.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Основы противодействия терроризму и экстремизму в Российской Федерации (4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Духовно-нравственные основы противодейс</w:t>
      </w:r>
      <w:r w:rsidR="00BA226A">
        <w:rPr>
          <w:rFonts w:ascii="Times New Roman" w:hAnsi="Times New Roman" w:cs="Times New Roman"/>
          <w:b/>
          <w:bCs/>
          <w:sz w:val="28"/>
          <w:szCs w:val="28"/>
        </w:rPr>
        <w:t>твия терроризму и экстремизму (3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Терроризм и факторы риска вовлечения подростка в террористическую и экстремистскую деятельность</w:t>
      </w:r>
      <w:r w:rsidRPr="00531408">
        <w:rPr>
          <w:rFonts w:ascii="Times New Roman" w:hAnsi="Times New Roman" w:cs="Times New Roman"/>
          <w:sz w:val="28"/>
          <w:szCs w:val="28"/>
        </w:rPr>
        <w:t xml:space="preserve">. Терроризм – преступление, представляющее серьезную угрозу национальной безопасности России. Факторы риска вовлечения подростка в террористическую и экстремистскую деятельность.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Роль нравственных позиций и личных качеств подростков в формировании антитеррористического поведения.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Влияние уровня культуры в области безопасности жизнедеятельности на формирование антитеррористического поведения.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Модуль II. Основы медицинских знаний и здорового образа жизни (7 ч) </w:t>
      </w:r>
    </w:p>
    <w:p w:rsidR="003B3997" w:rsidRPr="00E75A02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Основы здорового образа жизни (3 ч) Здоровый образ жизни и его значение для гармоничного развития человека (3 ч)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Психологическая уравновешенность.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Психологическая уравновешенность. Необходимость воспитания психологической уравновешенности в школьном возрасте. Основные направления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воспитания психологической уравновешенности.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Стресс и его влияние на человека.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Определение понятий «стресс», «стрессовый фактор». Стадии стресса, влияние сильного стресса на здоровье. Общие принципы борьбы со стрессом.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Анатомо-физиологические особенности человека в подростковом возрасте.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Особенности развития организма в подростковом возрасте. Возможные функциональные расстройства организма подростка. Правила личной гигиены в подростковом возрасте.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Основы медицинских знаний и оказание первой помощи (4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помощь при неотложных состояниях 4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Общие правила оказания первой помощи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Первая помощь и ее назначение. Общий порядок в оказании первой помощи. Ситуации, в которых необходимо вызывать «скорую помощь».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Оказание первой помощи при наружном кровотечении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Понятие «кровотечение». Оказание первой помощи при незначительных ранах. Оказание первой помощи при сильном кровотечении, вызов «скорой помощи».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первой помощи при ушибах и переломах.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правила оказания первой помощи при ушибах, переломах. Наложение поддерживающей и фиксирующей повязки, мягкой шины.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Общие правила транспортировки пострадавшего.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рекомендации при транспортировке пострадавшего. Способы транспортировки пострадавшего.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8 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Модуль I. Основы безопасности личности</w:t>
      </w:r>
      <w:r w:rsidRPr="00531408">
        <w:rPr>
          <w:rFonts w:ascii="Times New Roman" w:hAnsi="Times New Roman" w:cs="Times New Roman"/>
          <w:sz w:val="28"/>
          <w:szCs w:val="28"/>
        </w:rPr>
        <w:t xml:space="preserve">, 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общества и государства (22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Основы комплексной безопасности (15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Пожарная безопасность (3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Пожары в жилых и общественных зданиях, их причины и последствия.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Значение огня в жизнедеятельности человека. Пожары в жилом секторе и их последствия. Основные причины возникновения пожаров в жилом секторе. 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пожаров в повседневной жизни и организация защиты населения. </w:t>
      </w:r>
      <w:r w:rsidRPr="00531408">
        <w:rPr>
          <w:rFonts w:ascii="Times New Roman" w:hAnsi="Times New Roman" w:cs="Times New Roman"/>
          <w:sz w:val="28"/>
          <w:szCs w:val="28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Права, обязанности и ответственность граждан в области пожарной безопасности. Обеспечение личной безопасности при пожарах.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на дорогах (3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Причины дорожно-транспортных происшествий и травматизма людей.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дорожного движения, обязанности пешеходов и пассажиров.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Организация дорожного движения. Обязанности пешехода. Обязанности пассажира. Оценивание обстановки, складывающейся на улицах, дорогах.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Велосипедист – водитель транспортного средства.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Роль водителя транспортного средства в обеспечении безопасности дорожного движения. Велосипедист – водитель транспортного средства. Обязанности по безопасности велосипедиста.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на водоемах (2 ч) </w:t>
      </w:r>
    </w:p>
    <w:p w:rsidR="002F571B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Безопасное поведение на водоемах в различных условиях. Безопасный отдых на водоемах. </w:t>
      </w:r>
    </w:p>
    <w:p w:rsidR="002F571B" w:rsidRDefault="002F571B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помощи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терпящим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бедствие на водоеме.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Экология и безопасность (2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Загрязнение окружающей среды и здоровье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человека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лияние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безопасного поведения при неблагоприятной экологической обстановке.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Расширение возможностей организма человека противостоять опасным 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Чрезвычайные ситуации техногенного характера и</w:t>
      </w:r>
      <w:r w:rsidR="00BE3D67">
        <w:rPr>
          <w:rFonts w:ascii="Times New Roman" w:hAnsi="Times New Roman" w:cs="Times New Roman"/>
          <w:b/>
          <w:bCs/>
          <w:sz w:val="28"/>
          <w:szCs w:val="28"/>
        </w:rPr>
        <w:t xml:space="preserve"> их возможные последствия </w:t>
      </w:r>
      <w:r w:rsidR="00CF10A7">
        <w:rPr>
          <w:rFonts w:ascii="Times New Roman" w:hAnsi="Times New Roman" w:cs="Times New Roman"/>
          <w:b/>
          <w:bCs/>
          <w:sz w:val="28"/>
          <w:szCs w:val="28"/>
        </w:rPr>
        <w:t>(5 ч)</w:t>
      </w: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67" w:rsidRDefault="00BE3D6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BE3D6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чрезвычайных ситуаций техногенного характера. </w:t>
      </w:r>
      <w:r w:rsidRPr="00531408">
        <w:rPr>
          <w:rFonts w:ascii="Times New Roman" w:hAnsi="Times New Roman" w:cs="Times New Roman"/>
          <w:sz w:val="28"/>
          <w:szCs w:val="28"/>
        </w:rPr>
        <w:t>Причины возникновения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87E" w:rsidRDefault="00CF087E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87E" w:rsidRDefault="00CF087E" w:rsidP="00CF0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87E" w:rsidRDefault="00CF087E" w:rsidP="00CF0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техногенного характера. Объекты экономики, возникновение на которых производственных аварий может привести к чрезвычайным ситуациям техногенного характера. Классификация чрезвычайных ситуаций техногенного характера.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Аварии на радиационно опасных объектах и их возможные последствия.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Радиационно опасные объекты. Возможные последствия аварии на радиационно опасных объектах. Влияние ионизирующего излучения на организм человека.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Аварии на химически опасных объектах и их возможные последствия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Опасные химические вещества и аварийно химически опасные вещества. Химически опасные объекты. Химическая авария и ее возможные последствия.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Пожары и взрывы на взрывопожароопасных объектах экономики и их возможные последствия.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- и пожароопасные объекты. Последствия аварий на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- и пожароопасных объектах. Основные причины аварий на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- и пожароопасных объектах.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Аварии на гидротехнических сооружениях.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Российской Федерации от чрезвычайных ситуаций (7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защиты населения от чрезвычайных ситуаций (4 ч) </w:t>
      </w:r>
    </w:p>
    <w:p w:rsidR="00282E85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радиационной безопасности населения.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Развитие ядерной энергетики и обеспечение радиационной безопасности. Нормы радиационной безопасности, установленные на территории России. Рекомендации специалистов МЧС России по правилам поведения населения, проживающего в непосредственной близости от радиационно-опасных объектов.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химической защиты населения.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мероприятия по защите населения от химических аварий. Средства индивидуальной защиты и их защитные свойства. Рекомендации специалистов МЧС России по правилам безопасного поведения при химических авариях.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защиты населения от последствий аварий на взрывопожароопасных объектах.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меры по защите населения от последствий аварий на взрывопожароопасных объектах. Мероприятия по повышению уровня безопасности функционирования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- и пожароопасных объектов. Рекомендации специалистов МЧС России по обеспечению безопасности персонала объектов и населения, проживающего вблизи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- и пожароопасных объектов.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защиты населения от последствий аварий на гидродинамических сооружениях. </w:t>
      </w:r>
      <w:r w:rsidRPr="00531408">
        <w:rPr>
          <w:rFonts w:ascii="Times New Roman" w:hAnsi="Times New Roman" w:cs="Times New Roman"/>
          <w:sz w:val="28"/>
          <w:szCs w:val="28"/>
        </w:rPr>
        <w:t>Мероприятия по профилактике возникновения гидродинамических аварий.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защиты населения Российской Федерации от чрезвычайных ситуаций техногенного характера (3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оповещения населения о чрезвычайных ситуациях техногенного характера.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Федеральная автоматизированная система централизованного оповещения. Региональные и территориальные автоматизированные системы централизованного оповещения. Локальная система оповещения.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Эвакуация населения.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Эвакуация. Особенности организации эвакуации. Размещение эвакуированного населения.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инженерной защите населения от чрезвычайных ситуаций техногенного характера.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мероприятия по инженерной защите населения в условиях чрезвычайной ситуации техногенного характера. Защитные сооружения гражданской обороны и их предназначение. 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 xml:space="preserve">Правила поведения укрываемых в защитных сооружениях гражданской обороны. </w:t>
      </w:r>
      <w:proofErr w:type="gramEnd"/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Модуль II. Основы медицинских знаний и здорового образа жизни (12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Основы здорового образа жизни (8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Здоровый образ жизни и его составляющие (8 ч) </w:t>
      </w:r>
    </w:p>
    <w:p w:rsidR="00282E85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Здоровье как основная ценность человека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 xml:space="preserve"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Индивидуальное здоровье человека, его физическая, духовная и социальная сущность.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Репродуктивное здоровье – составляющая здоровья человека и общества.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 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Здоровый образ жизни как необходимое условие сохранения и укрепления здоровья человека и общества. </w:t>
      </w:r>
      <w:r w:rsidRPr="00531408">
        <w:rPr>
          <w:rFonts w:ascii="Times New Roman" w:hAnsi="Times New Roman" w:cs="Times New Roman"/>
          <w:sz w:val="28"/>
          <w:szCs w:val="28"/>
        </w:rPr>
        <w:t>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Здоровый образ жизни и профилактика основных неинфекционных заболеваний.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Вредные привычки и их влияние на здоровье.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понятия о вредных привычках. Биологический механизм формирования наркомании. Последствия вредных привычек.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вредных привычек.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Нормативно-правовая база по профилактике наркомании. Три основополагающие истины для профилактики наркомании. Четыре правила «Нет наркотикам!»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Здоровый образ жизни и безопасность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жизнедеятельности</w:t>
      </w:r>
      <w:proofErr w:type="gram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4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>еловеческий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Основы медицинских знаний и оказание первой помощи (4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помощь при неотложных состояниях (4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помощь пострадавшим и ее значение.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Первая помощь и ее предназначение. Общие правила оказания первой помощи. Средства, используемые при оказании первой помощи.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помощь при отравлениях аварийно химически опасными веществами.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Правила оказания первой помощи при отравлении наиболее распространенными аварийно химически опасными веществами – аммиаком и хлором.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помощь при травмах.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Правила оказания первой помощи при переломах, вывихах, растяжениях и разрывов связок.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помощь при утоплении.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Правила оказания первой помощи при утоплении.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9 класс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Модуль I. Основы безопасности личности</w:t>
      </w:r>
      <w:r w:rsidRPr="00531408">
        <w:rPr>
          <w:rFonts w:ascii="Times New Roman" w:hAnsi="Times New Roman" w:cs="Times New Roman"/>
          <w:sz w:val="28"/>
          <w:szCs w:val="28"/>
        </w:rPr>
        <w:t xml:space="preserve">, 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общества н государства (24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Основы комплексной безопасности (8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Национальная безопасность в России в современном мире (4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Современный мир и Россия.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Потенциальные возможности России. Роль России в мировых процессах. Обеспечение стабильности и национальных интересов России в мировом сообществе. 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Национальные интересы России в современном мире. </w:t>
      </w:r>
      <w:r w:rsidRPr="00531408">
        <w:rPr>
          <w:rFonts w:ascii="Times New Roman" w:hAnsi="Times New Roman" w:cs="Times New Roman"/>
          <w:sz w:val="28"/>
          <w:szCs w:val="28"/>
        </w:rPr>
        <w:t>Интересы личности, общества и государства в общем содержании национальных интересов. Национальные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lastRenderedPageBreak/>
        <w:t xml:space="preserve">интересы России во внутриполитической, экономической и духовной сферах. 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 xml:space="preserve">Национальные интересы России в международной и военной сферах. </w:t>
      </w:r>
      <w:proofErr w:type="gramEnd"/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угрозы национальным интересам и безопасности России.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Влияние культуры безопасности жизнедеятельности населения на национальную безопасность России.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Чрезвычайные ситуации мирного и военного времени и национальная безопасность России (4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Чрезвычайные ситуации и их классификация.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Опасные и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Чрезвычайные ситуации природного характера и их последствия.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Причины возникновения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характера и их возможные последствия. Наиболее характерные чрезвычайные ситуации природного происхождения на территории России. Роль человека в обеспечении личной безопасности в опасных чрезвычайных ситуациях природного характера.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Чрезвычайные ситуации техногенного характера и их причины.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Факторы опасности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для безопасности жизнедеятельности населения страны. Основные источники возникновения чрезвычайных ситуаций техногенного характера. Основные причины и последствия чрезвычайных ситуаций техногенного характера.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Угроза военной безопасности России.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Основные внешние и внутренние угрозы национальной безопасности России. Основные трансграничные угрозы национальной безопасности России.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Российской Федерации от чрезвычайных ситуаций (7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Единая государственная система предупреждения и ликвидации чрезвычайных ситуаций (РСЧС).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РСЧС, ее предназначение и задачи. Структура РСЧС. Силы и средства РСЧС.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Гражданская оборона как составная часть национальной безопасности и обороноспособности страны.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Предназначение и задачи гражданской обороны. Руководство гражданской обороны. Права и обязанности граждан РФ в области гражданской обороны.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МЧС России - федеральный орган управления в области защиты населения и территорий от чрезвычайных ситуаций</w:t>
      </w:r>
      <w:r w:rsidRPr="00531408">
        <w:rPr>
          <w:rFonts w:ascii="Times New Roman" w:hAnsi="Times New Roman" w:cs="Times New Roman"/>
          <w:sz w:val="28"/>
          <w:szCs w:val="28"/>
        </w:rPr>
        <w:t xml:space="preserve">. МЧС России, его предназначение и структура. Основные задачи МЧС России. Роль МЧС России в области защиты населения от чрезвычайных ситуаций.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мероприятия, проводимые в Российской Федерации по защите населения от чрезвычайных ситуаций мирного и военного времени (4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и прогнозирование чрезвычайных ситуаций.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 техногенного и природного характера.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Инженерная защита населения от чрезвычайных ситуаций.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Оповещение и эвакуация населения в условиях чрезвычайных ситуаций</w:t>
      </w:r>
      <w:r w:rsidRPr="00531408">
        <w:rPr>
          <w:rFonts w:ascii="Times New Roman" w:hAnsi="Times New Roman" w:cs="Times New Roman"/>
          <w:sz w:val="28"/>
          <w:szCs w:val="28"/>
        </w:rPr>
        <w:t xml:space="preserve">. Система централизованного оповещения населения о чрезвычайных ситуациях. Локальная система оповещения населения о чрезвычайных ситуациях. Основные направления по совершенствованию системы оповещения населения о чрезвычайных ситуациях.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Аварийно-спасательные и другие неотложные работы в очагах поражения.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Противодействие терроризму и экстремизму в Российской Федерации (9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Терроризм и экстремизм: их причины и последствия (2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терроризм – угроза национальной безопасности России.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Терроризм и террористическая деятельность. Основные черты современного терроризма. 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Виды террористической деятельности и террористических актов, их цели и способы осуществления. </w:t>
      </w:r>
      <w:r w:rsidRPr="00531408">
        <w:rPr>
          <w:rFonts w:ascii="Times New Roman" w:hAnsi="Times New Roman" w:cs="Times New Roman"/>
          <w:sz w:val="28"/>
          <w:szCs w:val="28"/>
        </w:rPr>
        <w:t>Основные виды терроризма. Цели и способы осуществления террористической деятельности и террористических актов.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87E" w:rsidRDefault="00CF087E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Нормативно-правовая база противодействия терроризму, экстремизму и наркотизму в Российской Федерации (3 ч) </w:t>
      </w:r>
    </w:p>
    <w:p w:rsidR="00282E85" w:rsidRDefault="00282E85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нормативно-правовые акты по противодействию терроризму и экстремизму.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Правовые основы противодействия терроризму. Основные принципы противодействия терроризму. </w:t>
      </w:r>
    </w:p>
    <w:p w:rsidR="00493CD0" w:rsidRDefault="00493CD0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Общегосударственное противодействие терроризму. </w:t>
      </w:r>
      <w:r w:rsidRPr="00531408">
        <w:rPr>
          <w:rFonts w:ascii="Times New Roman" w:hAnsi="Times New Roman" w:cs="Times New Roman"/>
          <w:sz w:val="28"/>
          <w:szCs w:val="28"/>
        </w:rPr>
        <w:t>Организационные основы борьбы с терроризмом в Российской Федерации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31408">
        <w:rPr>
          <w:rFonts w:ascii="Times New Roman" w:hAnsi="Times New Roman" w:cs="Times New Roman"/>
          <w:sz w:val="28"/>
          <w:szCs w:val="28"/>
        </w:rPr>
        <w:t>Контртеррористическая операция. Силы и средства, привлекаемые для проведения контртеррористической операции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Применение Вооруженных сил Российской Федерации в борьбе с терроризмом. </w:t>
      </w:r>
    </w:p>
    <w:p w:rsidR="00493CD0" w:rsidRDefault="00493CD0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Нормативно-правовая база противодействия наркотизму.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 </w:t>
      </w:r>
    </w:p>
    <w:p w:rsidR="00493CD0" w:rsidRDefault="00493CD0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Организационные основы системы противодействия терроризму и наркотизму в Российской Федерации (2 ч) </w:t>
      </w:r>
    </w:p>
    <w:p w:rsidR="00493CD0" w:rsidRDefault="00493CD0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Организационные основы системы противодействия терроризму в Российской Федерации. </w:t>
      </w:r>
      <w:r w:rsidRPr="00531408">
        <w:rPr>
          <w:rFonts w:ascii="Times New Roman" w:hAnsi="Times New Roman" w:cs="Times New Roman"/>
          <w:sz w:val="28"/>
          <w:szCs w:val="28"/>
        </w:rPr>
        <w:t>Организационные основы системы противодействия терроризму в Российской Федерации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Организационные основы системы противодействия и наркотизму в Российской Федерации. </w:t>
      </w:r>
      <w:r w:rsidRPr="00531408">
        <w:rPr>
          <w:rFonts w:ascii="Times New Roman" w:hAnsi="Times New Roman" w:cs="Times New Roman"/>
          <w:sz w:val="28"/>
          <w:szCs w:val="28"/>
        </w:rPr>
        <w:t>Организационные основы сис</w:t>
      </w:r>
      <w:r w:rsidR="00CE7696">
        <w:rPr>
          <w:rFonts w:ascii="Times New Roman" w:hAnsi="Times New Roman" w:cs="Times New Roman"/>
          <w:sz w:val="28"/>
          <w:szCs w:val="28"/>
        </w:rPr>
        <w:t xml:space="preserve">темы противодействия  наркотизму </w:t>
      </w:r>
      <w:r w:rsidRPr="00531408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93CD0" w:rsidRDefault="00493CD0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личной безопасности при угрозе теракта и профилактика наркозависимости (2 ч) </w:t>
      </w:r>
    </w:p>
    <w:p w:rsidR="00493CD0" w:rsidRDefault="00493CD0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при угрозе террористического акта.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наркозависимости.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Значение индивидуальной системы самовоспитания для профилактики наркомании. Психологические основы для формирования индивидуальной системы профилактики наркомании. Рекомендации по профилактике наркомании и наркозависимости. </w:t>
      </w:r>
    </w:p>
    <w:p w:rsidR="00493CD0" w:rsidRDefault="00493CD0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Модуль II. Основы медицинских знаний и здорового образа жизни (10 ч) </w:t>
      </w:r>
    </w:p>
    <w:p w:rsidR="003B3997" w:rsidRPr="00531408" w:rsidRDefault="003B3997" w:rsidP="003B3997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Основы здорового образа жизни (8 ч)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>Здоровье – условие благополучия человека (2 ч)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7E" w:rsidRDefault="00CF087E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97" w:rsidRPr="00531408" w:rsidRDefault="003B3997" w:rsidP="003B39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Здоровье человека как индивидуальная, так и общественная ценность.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Общее понятие здоровья. Основные составляющие здоровья. Факторы, оказывающие влияние на здоровье.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Здоровый образ жизни и его составляющие.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Духовная составляющая здорового образа жизни. Физическая составляющая здорового образа жизни. Социальная составляющая здорового образа жизни.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Репродуктивное здоровье населения и национальная безопасность России.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Факторы, разрушающие репродуктивное здоровье (3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Ранние половые связи и их последствия.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Основные причины, способствующие раннему вступлению в половую связь. Последствия ранних половых связей. Здоровый образ жизни – надежная профилактика раннего вступления в половую связь.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Инфекции, передаваемые половым путем. </w:t>
      </w:r>
      <w:r w:rsidRPr="00531408">
        <w:rPr>
          <w:rFonts w:ascii="Times New Roman" w:hAnsi="Times New Roman" w:cs="Times New Roman"/>
          <w:sz w:val="28"/>
          <w:szCs w:val="28"/>
        </w:rPr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Понятие о ВИЧ-инфекции и СПИДе. </w:t>
      </w:r>
      <w:r w:rsidRPr="00531408">
        <w:rPr>
          <w:rFonts w:ascii="Times New Roman" w:hAnsi="Times New Roman" w:cs="Times New Roman"/>
          <w:sz w:val="28"/>
          <w:szCs w:val="28"/>
        </w:rPr>
        <w:t>Общие понятия о ВИ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 инфекции и СПИДе. Основные причины распространения ВИ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 инфекции. Профилактика ВИ</w:t>
      </w:r>
      <w:proofErr w:type="gramStart"/>
      <w:r w:rsidRPr="0053140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531408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Правовые основы сохранения и укрепления репродуктивного здоровья (3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Брак и семья.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Общие понятия о браке и семье. Значение культуры общения для создания благополучной семьи. Основные факторы, влияющие на взаимоотношения полов.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Семья и здоровый образ жизни человека. </w:t>
      </w:r>
      <w:r w:rsidRPr="00531408">
        <w:rPr>
          <w:rFonts w:ascii="Times New Roman" w:hAnsi="Times New Roman" w:cs="Times New Roman"/>
          <w:sz w:val="28"/>
          <w:szCs w:val="28"/>
        </w:rPr>
        <w:t xml:space="preserve"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Основы семейного права в Российской Федерации.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первой помощи (2 ч) </w:t>
      </w:r>
    </w:p>
    <w:p w:rsidR="003B3997" w:rsidRPr="00531408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помощь при массовых поражениях.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Основные мероприятия, проводимые в местах массового поражения людей. Оказание самопомощи и взаимопомощи. 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помощь при передозировке в приеме </w:t>
      </w:r>
      <w:proofErr w:type="spellStart"/>
      <w:r w:rsidRPr="00531408"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531408">
        <w:rPr>
          <w:rFonts w:ascii="Times New Roman" w:hAnsi="Times New Roman" w:cs="Times New Roman"/>
          <w:b/>
          <w:bCs/>
          <w:sz w:val="28"/>
          <w:szCs w:val="28"/>
        </w:rPr>
        <w:t xml:space="preserve"> веществ. </w:t>
      </w:r>
      <w:r w:rsidRPr="00531408">
        <w:rPr>
          <w:rFonts w:ascii="Times New Roman" w:hAnsi="Times New Roman" w:cs="Times New Roman"/>
          <w:sz w:val="28"/>
          <w:szCs w:val="28"/>
        </w:rPr>
        <w:t xml:space="preserve">Признаки передозировки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веществ. Возможные последствия для человека передозировки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веществ. Правила оказания первой помощи при передозировке </w:t>
      </w:r>
      <w:proofErr w:type="spellStart"/>
      <w:r w:rsidRPr="005314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31408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97" w:rsidRDefault="003B3997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62A" w:rsidRPr="0006362A" w:rsidRDefault="00CC2C0B" w:rsidP="00CC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планирование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544"/>
        <w:gridCol w:w="2375"/>
      </w:tblGrid>
      <w:tr w:rsidR="0006362A" w:rsidRPr="0006362A" w:rsidTr="008A3150">
        <w:trPr>
          <w:trHeight w:val="360"/>
        </w:trPr>
        <w:tc>
          <w:tcPr>
            <w:tcW w:w="709" w:type="dxa"/>
          </w:tcPr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2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2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06362A" w:rsidRDefault="0006362A" w:rsidP="008A315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0636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1. Основы безопасности личности, общества и государства (22 часа)</w:t>
            </w:r>
          </w:p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230" w:type="dxa"/>
            <w:gridSpan w:val="4"/>
            <w:tcBorders>
              <w:right w:val="nil"/>
            </w:tcBorders>
          </w:tcPr>
          <w:p w:rsidR="0006362A" w:rsidRPr="0006362A" w:rsidRDefault="0006362A" w:rsidP="008A3150">
            <w:pPr>
              <w:pStyle w:val="a7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06362A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Тема 1      Человек,   среда  его  обитания,   безопасность </w:t>
            </w:r>
            <w:r w:rsidRPr="0006362A">
              <w:rPr>
                <w:rFonts w:ascii="Times New Roman" w:hAnsi="Times New Roman"/>
                <w:b/>
                <w:bCs/>
                <w:color w:val="000000"/>
                <w:spacing w:val="15"/>
                <w:sz w:val="28"/>
                <w:szCs w:val="28"/>
              </w:rPr>
              <w:t>человека (5ч)</w:t>
            </w:r>
          </w:p>
          <w:p w:rsidR="0006362A" w:rsidRPr="0006362A" w:rsidRDefault="0006362A" w:rsidP="008A3150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Город как среда обитания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Основные признаки современного города; привлекательность города для жизнедеятельности человека; наиболее характерные опасные ситуации для современного города.</w:t>
            </w:r>
          </w:p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особенности жизнеобеспечения городского и сельского жилища и возможные опасные аварийные ситуации.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инструкции пользователя электрических и электронных приборов.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предметы бытовой химии. </w:t>
            </w:r>
          </w:p>
          <w:p w:rsidR="0006362A" w:rsidRPr="00232E26" w:rsidRDefault="0006362A" w:rsidP="008A3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Характеризуют наиболее эффективный способ предотвращения опасной ситуации в быту.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Жилище человека, особенности жизнеобес</w:t>
            </w:r>
            <w:r w:rsidRPr="00232E2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  <w:t>печения жилища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Основные системы жизнеобеспечения городского дома (квартиры) и их предназначение; основные бытовые приборы, используемые горожанином в повседневной жизни; необходимость </w:t>
            </w:r>
            <w:proofErr w:type="gramStart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соблюдения правил эксплуатации систем жизнеобеспечения дома</w:t>
            </w:r>
            <w:proofErr w:type="gramEnd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Особенности природных условий в городе.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Основные факторы, определяющие формирование микроклимата города вашего проживания; влияние промышленных объектов, расположенных в черте города, на окружающую природную среду.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Взаимоотношения людей,  проживающих  </w:t>
            </w:r>
            <w:proofErr w:type="spellStart"/>
            <w:r w:rsidRPr="00232E2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232E2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городе</w:t>
            </w:r>
            <w:proofErr w:type="spellEnd"/>
            <w:r w:rsidRPr="00232E2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, и безопасность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Существующие типы городов и социальная среда; взаимоотношения с окружающими людьми в городе; правила безопасного общения с незнакомыми людьми в городе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Безопасность в повседневной жизни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Опасные и чрезвычайные ситуации и их классификация по месту возникновения; общие правила обеспечения безопасности жизнедеятельности; основные службы города, которые созданы для защиты населения, и правила их вызова.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Тема 2   Опасные  ситуации  техногенного характера </w:t>
            </w:r>
            <w:r w:rsidRPr="00232E26">
              <w:rPr>
                <w:rFonts w:ascii="Times New Roman" w:hAnsi="Times New Roman" w:cs="Times New Roman"/>
                <w:b/>
                <w:color w:val="000000"/>
                <w:spacing w:val="12"/>
                <w:sz w:val="28"/>
                <w:szCs w:val="28"/>
              </w:rPr>
              <w:t>(6 ч)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Дорожное движение, безопасность участни</w:t>
            </w:r>
            <w:r w:rsidRPr="00232E2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softHyphen/>
            </w:r>
            <w:r w:rsidRPr="00232E2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ков дорожного движения.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Дорога, ее назначение, участники дорожного движения; светофоры и регулировщик, значение сигналов, подаваемых светофорами и регулировщиком; дорожная разметка и дорожные знаки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причины дорожно-транспортных происшествий, организацию дорожного движения и правила безопасного поведения участников дорожного движения.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Запоминают правила безопасного поведения на дорогах.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причины возникновения пожаров в жилых и общественных зданиях.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Характеризуют права и обязанности граждан в области пожарной безопасности в быту.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Запоминают правила безопасного поведения при пожаре.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Пешеход. Безопасность пешехода.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Пешеход; общие обязанности пешехода; обеспечение личной безопасности пешехода в некоторых ситуациях, которые могут возникнуть при движении по дороге.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Пассажир. Безопасность пассажира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Общие обязанности пассажира при пользовании общественным транспортом; правила личной безопасности при пользовании трамваем, автобусом, троллейбусом и метро; обеспечение личной 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безопасности при возникновении опасной ситуации в общественном транспорте.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Водитель.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Водитель – главная фигура в обеспечении дорожного движения; велосипед – транспортное средство; велосипедист – водитель транспортного средства.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Пожар, причины его возникновения и возможные последствия; государственная противопожарная служба и ее задачи; правила личной безопасности при пожаре.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Безопасное поведение в бытовых ситуациях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Безопасное обращение с электричеством; безопасное обращение с бытовым газом; меры безопасности при пользовании в доме водой; правила безопасной работы за компьютером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                                                            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Тема  3  Опасные   ситуации   природного   характера </w:t>
            </w:r>
            <w:r w:rsidRPr="00232E26">
              <w:rPr>
                <w:rFonts w:ascii="Times New Roman" w:hAnsi="Times New Roman" w:cs="Times New Roman"/>
                <w:b/>
                <w:color w:val="000000"/>
                <w:spacing w:val="12"/>
                <w:sz w:val="28"/>
                <w:szCs w:val="28"/>
              </w:rPr>
              <w:t>(2 ч)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Погодные условия и безопасность человека.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Погода и погодные явления, опасные для человека; правила безопасного поведения во время грозы; правила безопасного передвижения по улице в гололед; правила безопасного поведения во время метели.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опасные погодные условия в местах своего проживания и их последствия.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Различают меры безопасного поведения в условиях опасных погодных явлений.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Различают состояние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водоемов в различное время года.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правила поведения на водоемах.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Применяют правила само- и взаимопомощи </w:t>
            </w:r>
            <w:proofErr w:type="gramStart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терпящим</w:t>
            </w:r>
            <w:proofErr w:type="gramEnd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бедствие на воде.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Безопасность на водоёмах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Состояние водоемов и необходимые меры безопасности; общие правила безопасности при купании в водоемах; правила личной безопасности на замерзших 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водоемах.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lastRenderedPageBreak/>
              <w:t xml:space="preserve">Тема 4     </w:t>
            </w:r>
            <w:r w:rsidRPr="00232E26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Чрезвычайные ситуации природного и техно</w:t>
            </w:r>
            <w:r w:rsidRPr="00232E26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softHyphen/>
            </w:r>
            <w:r w:rsidRPr="00232E26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генного характера (2 ч)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Чрезвычайные ситуации природного характера.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Общие понятия о природных явлениях, которые могут вызвать чрезвычайную ситуацию природного характера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Различают чрезвычайные ситуации по причинам их возникновения.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Анализируют правила своего возможного поведения в случае возникновения той или иной чрезвычайной ситуации.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  <w:r w:rsidRPr="00232E2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Чрезвычайные ситуации техногенного ха</w:t>
            </w:r>
            <w:r w:rsidRPr="00232E2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softHyphen/>
            </w:r>
            <w:r w:rsidRPr="00232E26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чрезвычайных </w:t>
            </w:r>
            <w:proofErr w:type="gramStart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ситуациях</w:t>
            </w:r>
            <w:proofErr w:type="gramEnd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техногенного характера; основные причины возникновения чрезвычайных ситуаций техногенного характера;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230" w:type="dxa"/>
            <w:gridSpan w:val="4"/>
            <w:tcBorders>
              <w:right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Тема 5  </w:t>
            </w:r>
            <w:r w:rsidRPr="00232E26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Опасные ситуации социального характера, </w:t>
            </w:r>
            <w:r w:rsidRPr="00232E26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антиобщественное поведение (3ч)</w:t>
            </w:r>
          </w:p>
        </w:tc>
        <w:tc>
          <w:tcPr>
            <w:tcW w:w="2375" w:type="dxa"/>
            <w:vMerge w:val="restart"/>
            <w:tcBorders>
              <w:left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виды антиобщественного поведения и их последствия.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Антиобщественное поведение и его опас</w:t>
            </w:r>
            <w:r w:rsidRPr="00232E2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232E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ность.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Обеспечение личной безопасности дома.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Антиобщественное явление, криминогенные ситуации, вор, грабитель, мошенник, хулиган, насильник, общие правила личной безопасности</w:t>
            </w:r>
            <w:proofErr w:type="gramEnd"/>
          </w:p>
        </w:tc>
        <w:tc>
          <w:tcPr>
            <w:tcW w:w="2375" w:type="dxa"/>
            <w:vMerge w:val="restart"/>
            <w:tcBorders>
              <w:top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Вырабатывают отрицательное отношение к любым видам антиобщественного поведения.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Распознают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признаки возникновения опасной ситуации дома и на улице.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Составляют правила собственного безопасного поведения дома и на улице в различных опасных ситуациях.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Обеспечение </w:t>
            </w:r>
            <w:r w:rsidRPr="00232E2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личной безопасности на улице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br w:type="column"/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Антиобщественное 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явление, криминогенные ситуации, вор, грабитель, мошенник, хулиган, насильник, общие правила личной безопасности</w:t>
            </w:r>
            <w:proofErr w:type="gramEnd"/>
          </w:p>
        </w:tc>
        <w:tc>
          <w:tcPr>
            <w:tcW w:w="2375" w:type="dxa"/>
            <w:vMerge/>
          </w:tcPr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230" w:type="dxa"/>
            <w:gridSpan w:val="4"/>
            <w:tcBorders>
              <w:right w:val="nil"/>
            </w:tcBorders>
          </w:tcPr>
          <w:p w:rsidR="0006362A" w:rsidRPr="0006362A" w:rsidRDefault="0006362A" w:rsidP="008A3150">
            <w:pPr>
              <w:pStyle w:val="a7"/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</w:pPr>
            <w:r w:rsidRPr="0006362A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lastRenderedPageBreak/>
              <w:t xml:space="preserve">Тема 6.   </w:t>
            </w:r>
            <w:r w:rsidRPr="0006362A">
              <w:rPr>
                <w:rFonts w:ascii="Times New Roman" w:hAnsi="Times New Roman"/>
                <w:b/>
                <w:color w:val="000000"/>
                <w:spacing w:val="11"/>
                <w:sz w:val="28"/>
                <w:szCs w:val="28"/>
              </w:rPr>
              <w:t xml:space="preserve">Экстремизм  и  терроризм  —  чрезвычайные </w:t>
            </w:r>
            <w:r w:rsidRPr="0006362A">
              <w:rPr>
                <w:rFonts w:ascii="Times New Roman" w:hAnsi="Times New Roman"/>
                <w:b/>
                <w:color w:val="000000"/>
                <w:spacing w:val="9"/>
                <w:sz w:val="28"/>
                <w:szCs w:val="28"/>
              </w:rPr>
              <w:t xml:space="preserve">опасности    для    общества  и    государства </w:t>
            </w:r>
            <w:r w:rsidRPr="0006362A">
              <w:rPr>
                <w:rFonts w:ascii="Times New Roman" w:hAnsi="Times New Roman"/>
                <w:b/>
                <w:color w:val="000000"/>
                <w:spacing w:val="13"/>
                <w:sz w:val="28"/>
                <w:szCs w:val="28"/>
              </w:rPr>
              <w:t>(4 ч)</w:t>
            </w:r>
          </w:p>
          <w:p w:rsidR="0006362A" w:rsidRPr="0006362A" w:rsidRDefault="0006362A" w:rsidP="008A3150">
            <w:pPr>
              <w:pStyle w:val="a7"/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</w:pPr>
          </w:p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  <w:tcBorders>
              <w:left w:val="nil"/>
            </w:tcBorders>
          </w:tcPr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общие понятия об экстремизме и о терроризме и причины их возникновения.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виды террористической деятельности.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Формулируют свои правила поведения в повседневной жизни, записывают их в дневник безопасности.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Составляют план своих действий при угрозе возникновения теракта и при теракте. Анализируют виды террористических актов и их характерные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особенности. </w:t>
            </w:r>
          </w:p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Характеризуют ответственность несовершеннолетних за антиобщественное поведение</w:t>
            </w:r>
            <w:r w:rsidRPr="000636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Экстремизм и терроризм: основные понятия </w:t>
            </w:r>
            <w:r w:rsidRPr="00232E2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и причины их возникновения.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Понятия «экстремизм», «терроризм»; сущность и виды терроризма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Виды экстремистской  и террористической </w:t>
            </w:r>
            <w:r w:rsidRPr="00232E2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Характеристика экстремистской и террористической деятельности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Виды террористических актов и их послед</w:t>
            </w:r>
            <w:r w:rsidRPr="00232E2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232E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ствия.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Террористический акт; виды террористических актов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Ответственность несовершеннолетних за ан</w:t>
            </w:r>
            <w:r w:rsidRPr="00232E2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тиобщественное поведение  и участие  в терро</w:t>
            </w:r>
            <w:r w:rsidRPr="00232E2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softHyphen/>
            </w:r>
            <w:r w:rsidRPr="00232E2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ристической </w:t>
            </w:r>
            <w:r w:rsidRPr="00232E2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деятельности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Уголовная ответственность и наказание несовершеннолетних.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pageBreakBefore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</w:t>
            </w:r>
          </w:p>
          <w:p w:rsidR="0006362A" w:rsidRPr="00232E26" w:rsidRDefault="0006362A" w:rsidP="008A3150">
            <w:pPr>
              <w:pageBreakBefore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Модуль II. Основы медицинских знаний и здорового образа жизни (12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Тема 7.</w:t>
            </w:r>
            <w:r w:rsidRPr="00232E26">
              <w:rPr>
                <w:rFonts w:ascii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 xml:space="preserve">Возрастные  особенности  развития  человека </w:t>
            </w:r>
            <w:r w:rsidRPr="00232E26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и здоровый образ жизни (3 ч)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 здоровом образе жизни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Общее понятие о здоровье; общие понятия о здоровом образе жизни и его составляющих; режим дня как определяющая составляющая здорового образа жизни.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основные положения о здоровом образе жизни.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Распознают виды двигательной активности и закаливания.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Характеризуют сущность рационального питания.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Двигательная активность и закаливание ор</w:t>
            </w:r>
            <w:r w:rsidRPr="00232E2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softHyphen/>
            </w:r>
            <w:r w:rsidRPr="00232E2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ганизма.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Рациональное питание. Гигиена питания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color w:val="000000"/>
                <w:spacing w:val="16"/>
                <w:sz w:val="28"/>
                <w:szCs w:val="28"/>
              </w:rPr>
              <w:t>Тема 8.  Факторы, разрушающие здоровье (2 ч)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Вредные  привычки и  их влияние  на  здо</w:t>
            </w:r>
            <w:r w:rsidRPr="00232E2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softHyphen/>
            </w:r>
            <w:r w:rsidRPr="00232E2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ровье.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Вредные привычки, общие понятия; курение и его последствия для здоровья; влияние алкоголя на здоровье человека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пагубность влияния вредных </w:t>
            </w:r>
            <w:proofErr w:type="gramStart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привычек</w:t>
            </w:r>
            <w:proofErr w:type="gramEnd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здоровье обучающегося, его умственные и физические способности.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Вырабатывают отрицательное отношение к курению и употреблению наркотиков.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Здоровый   образ   жизни   и   профилактика </w:t>
            </w:r>
            <w:r w:rsidRPr="00232E2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вредных привычек (практическое занятие)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Общее понятие о здоровье; общие понятия о здоровом образе жизни и его составляющих; режим дня как определяющая составляющая здорового образа жизни.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rPr>
          <w:trHeight w:val="2850"/>
        </w:trPr>
        <w:tc>
          <w:tcPr>
            <w:tcW w:w="7230" w:type="dxa"/>
            <w:gridSpan w:val="4"/>
            <w:tcBorders>
              <w:bottom w:val="single" w:sz="4" w:space="0" w:color="auto"/>
              <w:right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8"/>
                <w:szCs w:val="28"/>
              </w:rPr>
              <w:t xml:space="preserve">  </w:t>
            </w:r>
            <w:r w:rsidRPr="00232E26">
              <w:rPr>
                <w:rFonts w:ascii="Times New Roman" w:hAnsi="Times New Roman"/>
                <w:b/>
                <w:iCs/>
                <w:color w:val="000000"/>
                <w:spacing w:val="7"/>
                <w:sz w:val="28"/>
                <w:szCs w:val="28"/>
              </w:rPr>
              <w:t xml:space="preserve">Раздел 5.  Основы </w:t>
            </w:r>
            <w:proofErr w:type="gramStart"/>
            <w:r w:rsidRPr="00232E26">
              <w:rPr>
                <w:rFonts w:ascii="Times New Roman" w:hAnsi="Times New Roman"/>
                <w:b/>
                <w:iCs/>
                <w:color w:val="000000"/>
                <w:spacing w:val="7"/>
                <w:sz w:val="28"/>
                <w:szCs w:val="28"/>
              </w:rPr>
              <w:t>медицинских</w:t>
            </w:r>
            <w:proofErr w:type="gramEnd"/>
            <w:r w:rsidRPr="00232E26">
              <w:rPr>
                <w:rFonts w:ascii="Times New Roman" w:hAnsi="Times New Roman"/>
                <w:b/>
                <w:iCs/>
                <w:color w:val="000000"/>
                <w:spacing w:val="7"/>
                <w:sz w:val="28"/>
                <w:szCs w:val="28"/>
              </w:rPr>
              <w:t xml:space="preserve"> знании и оказание первой помощи (7 ч)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/>
                <w:color w:val="000000"/>
                <w:spacing w:val="14"/>
                <w:sz w:val="28"/>
                <w:szCs w:val="28"/>
              </w:rPr>
              <w:t xml:space="preserve">   Тема 9.Первая помощь и правила её оказания (7 ч)</w:t>
            </w:r>
          </w:p>
        </w:tc>
        <w:tc>
          <w:tcPr>
            <w:tcW w:w="2375" w:type="dxa"/>
            <w:tcBorders>
              <w:left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rPr>
          <w:trHeight w:val="3896"/>
        </w:trPr>
        <w:tc>
          <w:tcPr>
            <w:tcW w:w="709" w:type="dxa"/>
            <w:tcBorders>
              <w:bottom w:val="single" w:sz="4" w:space="0" w:color="auto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различных видах повреждений.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i/>
                <w:iCs/>
                <w:color w:val="000000"/>
                <w:spacing w:val="7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Первая медицинская помощь и ее предназначение; общие правила в последовательности оказания первой медицинской </w:t>
            </w:r>
            <w:proofErr w:type="gramStart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помощи</w:t>
            </w:r>
            <w:proofErr w:type="gramEnd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в каких ситуациях необходимо вызывать скорую медицинскую помощь.</w:t>
            </w:r>
          </w:p>
        </w:tc>
        <w:tc>
          <w:tcPr>
            <w:tcW w:w="2375" w:type="dxa"/>
            <w:vMerge w:val="restart"/>
            <w:tcBorders>
              <w:left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предназначение и общие правила оказания первой помощи.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Вырабатывают практические навыки по оказанию первой помощи при ушибах и ссадинах.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Вырабатывают практические навыки по оказанию первой помощи при отравлениях никотином и угарным газом. Первая помощь при носовом кровотечении.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рактические занятия).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ушибах и ссадинах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Правила оказания первой медицинской помощи при ушибах, ссадинах; умение оказание первой медицинской помощи при ушибах и ссадинах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ушибах и ссадинах.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(практические занятия)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Правила оказания первой медицинской помощи при ушибах, ссадинах; умение оказание первой медицинской помощи при ушибах и ссадинах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отравлении никотином</w:t>
            </w:r>
            <w:proofErr w:type="gramStart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занятия)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Правила оказания медицинской помощи при отравлении никотином.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отравлении угарным газом.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«Угарный газ»; правила оказания медицинской помощи при отравлении угарным газом.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отравлении угарным газом.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(практические занятия)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«Угарный газ»; правила оказания медицинской помощи при отравлении угарным газом.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носовом кровотечении.</w:t>
            </w:r>
          </w:p>
          <w:p w:rsidR="0006362A" w:rsidRPr="00232E26" w:rsidRDefault="0006362A" w:rsidP="008A3150">
            <w:pPr>
              <w:spacing w:line="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(практические занятия)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Правила оказания медицинской помощи при носовом кровотечении.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  <w:tcBorders>
              <w:left w:val="nil"/>
              <w:right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часоы</w:t>
            </w:r>
            <w:proofErr w:type="spellEnd"/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Основы безопасности личности. Общества и государства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(25 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  <w:proofErr w:type="gramStart"/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.  Основы комплексной безопасности (25 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активному отдыху на природе</w:t>
            </w:r>
            <w:proofErr w:type="gramStart"/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6 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Сохранение окружаю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щей природной среды. Основные особенности для безопас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ного пребывания человека в природной среде.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необходимость сохранения окружающей природной среды.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Определяют основные особенности для безопасного пребывания человека в природной среде.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способы ориентирования на местности.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Вырабатывают навыки работы с картой.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порядок подготовки к выходу на природу.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Начинают вести дневник безопасности, в котором описывают различные ситуации,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случающиеся с человеком в природных условиях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Основные способы ориентирова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ния на местности.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Основные способы ориентирова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ния на местности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Подготовка к выходу на природу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Приобретение навыки работы с картой, порядок подготовки к выходу на природу.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Определение места для бивака и организация бивачных работ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Начинают вести дневник безопасности, в ко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тором в течение года описывают различные ситуации, случающиеся с человеком в природ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ных условиях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снаряжения для похода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Вырабатывают навыки при подготовке снаряжения для похода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2.Активный отдых на природе и безопасность (5 ч)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Общие правила безопасности при активном отдыхе на природе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общие правила безопасности во время активного отдыха на природе.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Сравнивают основные меры безопасности при пеших походах на равнинной и горной местности.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Объясняют, какие факторы необходимо учитывать при подготовке к лыжному походу.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пеших походов </w:t>
            </w:r>
            <w:proofErr w:type="gram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равнинной и горной местности.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Основные меры безопасности при пе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ших походах на равнинной и горной местности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лыжных походов.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Факторы необходимо учиты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вать при подготовке к лыжному походу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Водные походы. Обеспечение безопасности на воде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Характеризуют основные особенности подготов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ки к водному туризму.</w:t>
            </w:r>
          </w:p>
          <w:p w:rsidR="0006362A" w:rsidRPr="00232E26" w:rsidRDefault="0006362A" w:rsidP="008A315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Велосипедные походы и безопасность туристов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Особенности подготовки к велоси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педному туризму.</w:t>
            </w:r>
          </w:p>
          <w:p w:rsidR="0006362A" w:rsidRPr="00232E26" w:rsidRDefault="0006362A" w:rsidP="008A3150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Ввозрастные</w:t>
            </w:r>
            <w:proofErr w:type="spellEnd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огра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 xml:space="preserve">ничения для </w:t>
            </w:r>
            <w:proofErr w:type="gramStart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юных</w:t>
            </w:r>
            <w:proofErr w:type="gramEnd"/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велотуристов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Дальний (внутренний) и выездной туризм, меры безопасности (6 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Основные факторы, оказывающие влияние на безопасность человека в дальнем (внутреннем) и выездном туризме.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основные факторы, оказывающие влияние на безопасность человека в дальнем и выездном туризме.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Различают факторы, которые способствуют быстрой акклиматизации человека в различных климатических условиях.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особенности акклиматизации человека в горах.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порядок обеспечения личной безопасности при следовании к местам отдыха различными видами транспорта.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Составляют план своих действий при возникновении опасных ситуаций, которые могут возникнуть при следовании речным или морским судом.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Характеризуют средства безопасности, имеющиеся на борту самолета, и запоминают правила их использования.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Акклиматизация человека в различных климатических условиях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Факторы, которые способствуют быстрой акклиматизации человека в различных климатических условиях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Акклиматизация в горной местности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Особенности акклиматизации че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ловека в горах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при следовании к местам отдыха наземным видом транспорта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Обеспечения личной без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опасности при следовании к местам отдыха раз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личными видами транспорта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на водном транспорте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Составляют план своих действий при возникнове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нии опасных ситуаций, которые могут возникнуть при следовании речным или морским судном.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Обеспечение личной безопасности на воз</w:t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</w:r>
            <w:r w:rsidRPr="00232E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душном транспорте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Характеризуют средства безопасности, имеющиеся на борту самолёта, и запоминают правила их использования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4.Обеспечение безопасности при автономном существовании человека в природной среде (4 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человека в природной среде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Виды автономного существова</w:t>
            </w:r>
            <w:r w:rsidRPr="00232E26">
              <w:rPr>
                <w:color w:val="333333"/>
                <w:sz w:val="28"/>
                <w:szCs w:val="28"/>
              </w:rPr>
              <w:softHyphen/>
              <w:t>ния человека в природной среде. Анализируют обстоятельства, при которых чело</w:t>
            </w:r>
            <w:r w:rsidRPr="00232E26">
              <w:rPr>
                <w:color w:val="333333"/>
                <w:sz w:val="28"/>
                <w:szCs w:val="28"/>
              </w:rPr>
              <w:softHyphen/>
              <w:t>век может попасть в условия вынужденной ав</w:t>
            </w:r>
            <w:r w:rsidRPr="00232E26">
              <w:rPr>
                <w:color w:val="333333"/>
                <w:sz w:val="28"/>
                <w:szCs w:val="28"/>
              </w:rPr>
              <w:softHyphen/>
              <w:t>тономии в природной среде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виды автономного существования человека в природной среде.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обстоятельства, при которых человек может попасть в условия вынужденной автономии в природной среде.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правила и методы по формированию навыков для безопасного существования в природной среде.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Формулируют качества, которыми должен обладать человек для успешного выхода из условий вынужденной автономии в природной среде.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Дают оценку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действиям людей, попавших в экстремальные условия в природной среде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Добровольная автономия  человека в природной среде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jc w:val="center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Дают оценку действиям людей, попавших в экстремальные условия в природной среде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Вынужденная автономия человека в природной среде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sz w:val="28"/>
                <w:szCs w:val="28"/>
              </w:rPr>
              <w:t>Правила и методы по формированию навыков для безопасного существования в при</w:t>
            </w:r>
            <w:r w:rsidRPr="00232E26">
              <w:rPr>
                <w:sz w:val="28"/>
                <w:szCs w:val="28"/>
              </w:rPr>
              <w:softHyphen/>
              <w:t>родной среде</w:t>
            </w:r>
            <w:proofErr w:type="gramStart"/>
            <w:r w:rsidRPr="00232E26">
              <w:rPr>
                <w:sz w:val="28"/>
                <w:szCs w:val="28"/>
              </w:rPr>
              <w:t>.</w:t>
            </w:r>
            <w:proofErr w:type="gramEnd"/>
            <w:r w:rsidRPr="00232E26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232E26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232E26">
              <w:rPr>
                <w:color w:val="333333"/>
                <w:sz w:val="28"/>
                <w:szCs w:val="28"/>
              </w:rPr>
              <w:t>реде.</w:t>
            </w:r>
          </w:p>
          <w:p w:rsidR="0006362A" w:rsidRPr="00232E26" w:rsidRDefault="0006362A" w:rsidP="008A3150">
            <w:pPr>
              <w:pStyle w:val="a4"/>
              <w:spacing w:after="102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Обеспечение жизнедеятельности человека в природной среде при автономном существовании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Оценка действиям людей, попавших в экстремальные условия в природной среде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5.Опасные ситуации в природных условиях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Опасные погодные явления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Опасные погодные явления, слу</w:t>
            </w:r>
            <w:r w:rsidRPr="00232E26">
              <w:rPr>
                <w:color w:val="333333"/>
                <w:sz w:val="28"/>
                <w:szCs w:val="28"/>
              </w:rPr>
              <w:softHyphen/>
              <w:t>чающиеся в своём регионе, и анализируют их последствия.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опасные погодные явления, случающиеся в своем регионе, и анализируют их последствия.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Запоминают диких животных и насекомых, обитающих в регионе проживания обучающихся. Объясняют, какую опасность эти животные представляют при встрече с ними.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Сравнивают меры профилактики, которые могут понадобиться при встрече с опасными дикими животными и насекомыми.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Объясняют меры профилактики клещевого энцефалита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встрече с дикими животными в природных условиях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Какую опасность дикие животные пред</w:t>
            </w:r>
            <w:r w:rsidRPr="00232E26">
              <w:rPr>
                <w:color w:val="333333"/>
                <w:sz w:val="28"/>
                <w:szCs w:val="28"/>
              </w:rPr>
              <w:softHyphen/>
              <w:t>ставляют при встрече с ними.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Укусы насекомых и защита от них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 xml:space="preserve">Какую опасность представляют </w:t>
            </w:r>
            <w:proofErr w:type="gramStart"/>
            <w:r w:rsidRPr="00232E26">
              <w:rPr>
                <w:color w:val="333333"/>
                <w:sz w:val="28"/>
                <w:szCs w:val="28"/>
              </w:rPr>
              <w:t>насекомые</w:t>
            </w:r>
            <w:proofErr w:type="gramEnd"/>
            <w:r w:rsidRPr="00232E26">
              <w:rPr>
                <w:color w:val="333333"/>
                <w:sz w:val="28"/>
                <w:szCs w:val="28"/>
              </w:rPr>
              <w:t xml:space="preserve">  обитающие в регионе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Клещевой энцефалит и его профилактика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Меры профилактики клещевого эн</w:t>
            </w:r>
            <w:r w:rsidRPr="00232E26">
              <w:rPr>
                <w:color w:val="333333"/>
                <w:sz w:val="28"/>
                <w:szCs w:val="28"/>
              </w:rPr>
              <w:softHyphen/>
              <w:t>цефалита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pStyle w:val="a4"/>
              <w:spacing w:after="102"/>
              <w:rPr>
                <w:b/>
                <w:sz w:val="28"/>
                <w:szCs w:val="28"/>
              </w:rPr>
            </w:pPr>
            <w:r w:rsidRPr="00232E26">
              <w:rPr>
                <w:b/>
                <w:bCs/>
                <w:color w:val="333333"/>
                <w:sz w:val="28"/>
                <w:szCs w:val="28"/>
              </w:rPr>
              <w:t xml:space="preserve">Модуль 2. </w:t>
            </w:r>
            <w:r w:rsidRPr="00232E26">
              <w:rPr>
                <w:b/>
                <w:bCs/>
                <w:sz w:val="28"/>
                <w:szCs w:val="28"/>
              </w:rPr>
              <w:t>Основы медицинских знаний и здорового образа жизни (9 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5.Основы медицинских знаний и оказание первой медицинской помощи (4ч)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Первая помощь при неотложных состояниях </w:t>
            </w:r>
            <w:r w:rsidRPr="00232E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(4ч)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Личная гигиена и оказание первой помо</w:t>
            </w:r>
            <w:r w:rsidRPr="00232E26">
              <w:rPr>
                <w:color w:val="333333"/>
                <w:sz w:val="28"/>
                <w:szCs w:val="28"/>
              </w:rPr>
              <w:softHyphen/>
              <w:t>щи в природных условиях.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Основные правила личной гиги</w:t>
            </w:r>
            <w:r w:rsidRPr="00232E26">
              <w:rPr>
                <w:color w:val="333333"/>
                <w:sz w:val="28"/>
                <w:szCs w:val="28"/>
              </w:rPr>
              <w:softHyphen/>
              <w:t>ены, которые необходимо соблюдать в походной жизни.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правила личной гигиены, которые необходимо соблюдать в походной жизни.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Вырабатывают навыки в оказании первой помощи в походе: при травмах, при тепловом и солнечном ударе, при отморожении и ожоге.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Оказание первой помощи при травмах.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jc w:val="center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Вырабатывают в паре навыки в оказании первой помощи в походе: при травмах.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Оказание первой помощи при тепловом и солнечном ударе, отморожении и ожоге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jc w:val="center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 xml:space="preserve">Вырабатывают в паре навыки в оказании первой помощи в походе: при  </w:t>
            </w:r>
            <w:proofErr w:type="spellStart"/>
            <w:proofErr w:type="gramStart"/>
            <w:r w:rsidRPr="00232E26">
              <w:rPr>
                <w:color w:val="333333"/>
                <w:sz w:val="28"/>
                <w:szCs w:val="28"/>
              </w:rPr>
              <w:t>при</w:t>
            </w:r>
            <w:proofErr w:type="spellEnd"/>
            <w:proofErr w:type="gramEnd"/>
            <w:r w:rsidRPr="00232E26">
              <w:rPr>
                <w:color w:val="333333"/>
                <w:sz w:val="28"/>
                <w:szCs w:val="28"/>
              </w:rPr>
              <w:t xml:space="preserve"> тепловом и солнечном ударе, при отморожении и ожоге.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Оказание первой помощи при укусах змей и насекомых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Порядок по оказанию первой помо</w:t>
            </w:r>
            <w:r w:rsidRPr="00232E26">
              <w:rPr>
                <w:color w:val="333333"/>
                <w:sz w:val="28"/>
                <w:szCs w:val="28"/>
              </w:rPr>
              <w:softHyphen/>
              <w:t>щи при укусах змей и насекомых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 Основы здорового образа жизни (5ч)</w:t>
            </w:r>
          </w:p>
          <w:p w:rsidR="0006362A" w:rsidRPr="00232E26" w:rsidRDefault="0006362A" w:rsidP="008A3150">
            <w:pPr>
              <w:pStyle w:val="a4"/>
              <w:spacing w:after="102"/>
              <w:rPr>
                <w:b/>
                <w:sz w:val="28"/>
                <w:szCs w:val="28"/>
              </w:rPr>
            </w:pPr>
            <w:r w:rsidRPr="00232E26">
              <w:rPr>
                <w:b/>
                <w:bCs/>
                <w:color w:val="333333"/>
                <w:sz w:val="28"/>
                <w:szCs w:val="28"/>
              </w:rPr>
              <w:t>Здоровье человека и факторы, на него вли</w:t>
            </w:r>
            <w:r w:rsidRPr="00232E26">
              <w:rPr>
                <w:b/>
                <w:bCs/>
                <w:color w:val="333333"/>
                <w:sz w:val="28"/>
                <w:szCs w:val="28"/>
              </w:rPr>
              <w:softHyphen/>
              <w:t>яющие (5ч)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Здоровый образ жизни и профилактика утомления.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jc w:val="center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Объясняют положение о том, что здоровый об</w:t>
            </w:r>
            <w:r w:rsidRPr="00232E26">
              <w:rPr>
                <w:color w:val="333333"/>
                <w:sz w:val="28"/>
                <w:szCs w:val="28"/>
              </w:rPr>
              <w:softHyphen/>
              <w:t>раз жизни — индивидуальная система поведения человека.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положение о том, что здоровый образ жизни – индивидуальная система поведения человека.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Характеризуют влияние основных неблагоприятных факторов окружающей среды на здоровье человека.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пагубное влияние на здоровье человека употребления наркотиков.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Вырабатывают отрицательное отношение к приему наркотиков.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Находят в сети Интернет и в средствах массовой информации, в книгах примеры заболевания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 xml:space="preserve">Компьютер и его влияние на </w:t>
            </w:r>
            <w:r w:rsidRPr="00232E26">
              <w:rPr>
                <w:color w:val="333333"/>
                <w:sz w:val="28"/>
                <w:szCs w:val="28"/>
              </w:rPr>
              <w:lastRenderedPageBreak/>
              <w:t>здоровье.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Влияние основных неблагоприят</w:t>
            </w:r>
            <w:r w:rsidRPr="00232E26">
              <w:rPr>
                <w:color w:val="333333"/>
                <w:sz w:val="28"/>
                <w:szCs w:val="28"/>
              </w:rPr>
              <w:softHyphen/>
              <w:t xml:space="preserve">ных факторов при не правильном </w:t>
            </w:r>
            <w:r w:rsidRPr="00232E26">
              <w:rPr>
                <w:color w:val="333333"/>
                <w:sz w:val="28"/>
                <w:szCs w:val="28"/>
              </w:rPr>
              <w:lastRenderedPageBreak/>
              <w:t>пользовании компьютером на здоровье человека.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Влияние неблагоприятной окружающей среды на здоровье человека.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Влияние основных неблагоприят</w:t>
            </w:r>
            <w:r w:rsidRPr="00232E26">
              <w:rPr>
                <w:color w:val="333333"/>
                <w:sz w:val="28"/>
                <w:szCs w:val="28"/>
              </w:rPr>
              <w:softHyphen/>
              <w:t>ных факторов окружающей среды на здоровье человека.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Влияние социальной среды на развитие и здоровье человека.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Влияние неблагоприят</w:t>
            </w:r>
            <w:r w:rsidRPr="00232E26">
              <w:rPr>
                <w:color w:val="333333"/>
                <w:sz w:val="28"/>
                <w:szCs w:val="28"/>
              </w:rPr>
              <w:softHyphen/>
              <w:t>ных факторов социальной  среды на здоровье человека.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rPr>
          <w:trHeight w:val="2807"/>
        </w:trPr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 xml:space="preserve">Влияние наркотиков и других </w:t>
            </w:r>
            <w:proofErr w:type="spellStart"/>
            <w:r w:rsidRPr="00232E26">
              <w:rPr>
                <w:color w:val="333333"/>
                <w:sz w:val="28"/>
                <w:szCs w:val="28"/>
              </w:rPr>
              <w:t>психоактивных</w:t>
            </w:r>
            <w:proofErr w:type="spellEnd"/>
            <w:r w:rsidRPr="00232E26">
              <w:rPr>
                <w:color w:val="333333"/>
                <w:sz w:val="28"/>
                <w:szCs w:val="28"/>
              </w:rPr>
              <w:t xml:space="preserve"> веществ на здоровье человека. </w:t>
            </w:r>
          </w:p>
          <w:p w:rsidR="0006362A" w:rsidRPr="00232E26" w:rsidRDefault="0006362A" w:rsidP="008A3150">
            <w:pPr>
              <w:pStyle w:val="a4"/>
              <w:spacing w:after="102"/>
              <w:rPr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4"/>
              <w:spacing w:after="102"/>
              <w:jc w:val="center"/>
              <w:rPr>
                <w:sz w:val="28"/>
                <w:szCs w:val="28"/>
              </w:rPr>
            </w:pPr>
            <w:r w:rsidRPr="00232E26">
              <w:rPr>
                <w:color w:val="333333"/>
                <w:sz w:val="28"/>
                <w:szCs w:val="28"/>
              </w:rPr>
              <w:t>Находят в сети Интернет и в средствах массо</w:t>
            </w:r>
            <w:r w:rsidRPr="00232E26">
              <w:rPr>
                <w:color w:val="333333"/>
                <w:sz w:val="28"/>
                <w:szCs w:val="28"/>
              </w:rPr>
              <w:softHyphen/>
              <w:t>вой информации, в книгах из библиотеки при</w:t>
            </w:r>
            <w:r w:rsidRPr="00232E26">
              <w:rPr>
                <w:color w:val="333333"/>
                <w:sz w:val="28"/>
                <w:szCs w:val="28"/>
              </w:rPr>
              <w:softHyphen/>
              <w:t>меры заболевания наркоманией подростков и анализируют их.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  <w:tcBorders>
              <w:left w:val="nil"/>
              <w:right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Модуль №</w:t>
            </w:r>
            <w:r w:rsidRPr="00232E26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32E2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личности, общества и государства (27 ч)</w:t>
            </w: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 «Основы комплексной безопасности» (15 часа)</w:t>
            </w: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Тема №1 Общие понятия об опасных и чрезвычайных ситуациях природного характера (3 часа)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Различные природные явления</w:t>
            </w:r>
            <w:proofErr w:type="gramStart"/>
            <w:r w:rsidRPr="00232E2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32E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362A" w:rsidRPr="00232E26" w:rsidRDefault="0006362A" w:rsidP="008A315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Различные природные явления и причины их возникновения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Различают природные явления, которые оказывают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влияние на безопасность жизнедеятельности человека.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и анализируют основные явления геологического, метеорологического, гидрологического и биологического происхождения.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Объясняют понятия опасной и чрезвычайной ситуации. Анализируют, в чем их сходство и различия.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природных явлений.</w:t>
            </w:r>
          </w:p>
          <w:p w:rsidR="0006362A" w:rsidRPr="00232E26" w:rsidRDefault="0006362A" w:rsidP="008A315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Оболочка Земли: литосфера, атмосфера, гидросфера и биосфера. Круговорот веществ и энергии в географической оболочке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Опасные и чрезвычайные ситуации природного характера</w:t>
            </w:r>
          </w:p>
          <w:p w:rsidR="0006362A" w:rsidRPr="00232E26" w:rsidRDefault="0006362A" w:rsidP="008A315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Опасные и чрезвычайные ситуации. Общие понятия и определения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Тема 2.Чрезвычайные ситуации геологического происхождения (3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 xml:space="preserve">Землетрясение. Причины возникновения и возможные последствия. 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>Геологические процессы, происходящие в литосфере Земли, в результате которых возникают землетрясения. Очаг, магнитуда, эпицентр. Основные районы на территории России, где вероятность землетрясений велика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чрезвычайные ситуации геологического происхождения (землетрясения, извержения вулканов, оползни и обвалы).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причины возникновения чрезвычайных ситуаций геологического происхождения.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Моделируют выполнение правил безопасного поведения при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чрезвычайных ситуациях геологического происхождения, характерных для региона проживания обучающихся.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населения при землетрясении.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>Правила поведения вовремя землетрясения в различных ситуациях: если землетрясение застало вас дома, на улице, в школе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Расположение вулканов на земле, извержения </w:t>
            </w: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вулканов.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Типы вулканов. Предвестники извержения вулканов.</w:t>
            </w: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Образование лавовых потоков, </w:t>
            </w: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вулканических грязевых потоков, выпадения твердых вулканических продуктов, образование палящей вулканической тучи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Тема3. </w:t>
            </w:r>
            <w:proofErr w:type="gramStart"/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 метеорологического происхождения (2 ч</w:t>
            </w:r>
            <w:proofErr w:type="gramEnd"/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Ураганы и бури, причины их возникновения, возможные последствия.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Ураганы и бури, причины их возникновения, возможные последствия. Циклоны, их строение, скорость перемещения.</w:t>
            </w: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 Комплекс мероприятий, проводимых по защите населения от последствий ураганов и бурь в рамках задач, решаемых РСЧС.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Характеризуют чрезвычайные ситуации метеорологического происхождени</w:t>
            </w:r>
            <w:proofErr w:type="gramStart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ураганы, бури, смерчи).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Объясняют причины возникновения чрезвычайных ситуаций метеорологического происхождения.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Смерчи</w:t>
            </w:r>
          </w:p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понятия и определения. Характеристика смерча, разрушительная сила смерча 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pageBreakBefore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4.Чрезвычайные ситуации гидрологического происхождения (5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Наводнения. Виды наводнений и их причины</w:t>
            </w:r>
            <w:proofErr w:type="gramStart"/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Природные явления гидрологического происхождения, вызывающие наводнения. </w:t>
            </w:r>
            <w:proofErr w:type="gramStart"/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>Наводнения</w:t>
            </w:r>
            <w:proofErr w:type="gramEnd"/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 связанные со стоком воды во время половодья. Наводнения</w:t>
            </w:r>
            <w:proofErr w:type="gramStart"/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 формируемые за счет паводка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и характеризуют причины возникновения чрезвычайных ситуаций гидрологического происхождения (наводнения, сели, цунами, снежные лавины).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Моделируют в паре выполнение правил безопасного поведения при чрезвычайных ситуациях гидрологического происхождения, характерных для региона проживания                обучающихся.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Рекомендации населению по действиям при угрозе и во время наводнения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>Возможные последствия наводнения. Прогнозирование наводнений, строительство защитных сооружений, оповещение населения, организация эвакуации и спасательных работ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Сели и их характеристика.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Сели и их характеристики, причины возникновения селей. 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Цунами и их характеристика.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>Общая характеристика цунами, причины их возникновения, возможные последствия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2E26">
              <w:rPr>
                <w:rFonts w:ascii="Times New Roman" w:hAnsi="Times New Roman"/>
                <w:sz w:val="28"/>
                <w:szCs w:val="28"/>
                <w:lang w:eastAsia="ar-SA"/>
              </w:rPr>
              <w:t>Снежные лавины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>Общая характеристика снежных лавин, причины их возникновения, возможные последствия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5.Природные пожары и чрезвычайные ситуации биолого-социального происхождения (3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Лесные и торфяные пожары и их характе</w:t>
            </w: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ристика. 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Лесные и торфяные пожары, виды пожаров, классификация лесных пожаров. Последствия лесных пожаров для населения и окружающей среды.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Моделируют в паре на местности выполнение правил безопасного поведения при природных пожарах и чрезвычайных ситуациях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биолого-социального происхождения, характерных для региона проживания учащихся. Анализируют причины возникновения природных пожаров и чрезвычайных ситуаций биолого-социального происхождения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Инфекционная заболеваемость людей и защита населения.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 xml:space="preserve">Инфекционные болезни человека, причины их возникновения. Классификация </w:t>
            </w:r>
            <w:r w:rsidRPr="00232E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инфекционных заболеваний по способу передачи инфекции от больного </w:t>
            </w:r>
            <w:proofErr w:type="gramStart"/>
            <w:r w:rsidRPr="00232E2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32E26">
              <w:rPr>
                <w:rFonts w:ascii="Times New Roman" w:hAnsi="Times New Roman"/>
                <w:sz w:val="28"/>
                <w:szCs w:val="28"/>
              </w:rPr>
              <w:t xml:space="preserve"> здоровому. Эпидемический процесс и факторы, его определяющие.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Эпизоотии и эпифитотии.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Инфекционные болезни животных и растений. Причина их возникновения, краткая характеристика. Противоэпизоотические и </w:t>
            </w:r>
            <w:proofErr w:type="spellStart"/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>противоэпифитотические</w:t>
            </w:r>
            <w:proofErr w:type="spellEnd"/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E26">
              <w:rPr>
                <w:rFonts w:ascii="Times New Roman" w:hAnsi="Times New Roman"/>
                <w:b/>
                <w:sz w:val="28"/>
                <w:szCs w:val="28"/>
              </w:rPr>
              <w:t>Раздел № 2.  Защита населения Российской Федерации от чрезвычайных ситуаций (8 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6.  Защита населения от чрезвычайных ситуаций геологического происхождения (3 ч)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Защита населения от последствий землетря</w:t>
            </w: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сений 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Комплекс мероприятий, проводимых по защите населения от последствий землетрясений в рамках задач, решаемых РСЧС. Прогнозирование землетрясений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мероприятия, проводимые в Российской Федерации, по защите населения от чрезвычайных ситуаций природного характера.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правила оповещения и эвакуации населения в условиях чрезвычайных ситуаций природного характера.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Моделируют действия населения по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сигналам оповещения о чрезвычайных ситуациях природного характера.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Анализируют причины возникновения землетрясений, наводнений, оползней, обвалов, ураганов, бурь, цунами, селей.</w:t>
            </w:r>
            <w:proofErr w:type="gramEnd"/>
          </w:p>
        </w:tc>
      </w:tr>
      <w:tr w:rsidR="0006362A" w:rsidRPr="0006362A" w:rsidTr="008A3150">
        <w:trPr>
          <w:trHeight w:val="1398"/>
        </w:trPr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Последствия извержения вулканов. Защита населения 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 xml:space="preserve">Образование лавовых потоков, 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вулканических грязевых потоков, выпадения твердых вулканических продуктов, образование палящей вулканической тучи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Оползни и обвалы, их последствия. Защита населения 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Оползни, их последствия, защита населения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Классификация по занимаемой ими площади. Обвалы и снежные лавины, их причины и последствия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6.Защита населения от чрезвычайных ситуаций метеорологического происхождения (1 ч</w:t>
            </w:r>
            <w:r w:rsidRPr="00232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Защита населения от последствий ураганов и бурь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проводимых по защите населения от последствий ураганов и бурь в рамках задач, решаемых РСЧС.</w:t>
            </w:r>
          </w:p>
        </w:tc>
        <w:tc>
          <w:tcPr>
            <w:tcW w:w="2375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Характеризуют основные мероприятия, проводимые в Российской Федерации, по защите населения от чрезвычайных ситуаций метеорологического происхождения</w:t>
            </w: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Тема 7. Защита населения от чрезвычайных ситуаций гидрологического происхождения(3 ч)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Защита населения от последствий наводнений </w:t>
            </w:r>
            <w:r w:rsidRPr="00232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>Возможные последствия наводнения. Прогнозирование наводнений, строительство защитных сооружений, оповещение населения, организация эвакуации и спасательных работ.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Выписывают рекомендации специалистов МЧС России по правилам поведения во время наводнения и других чрезвычайных ситуаций природного характера.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Записывают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порядок своего поведения при угрозе возникновения селя в нескольких ситуациях (во время нахождения в помещении, в горах и т.д.)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Составляют план личной безопасности при возникновении цунами с учетом характеристик этого явления. 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Защита населения от последствий селевых потоков 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>Защита населения от селевых потоков. Рекомендации населению</w:t>
            </w:r>
            <w:proofErr w:type="gramStart"/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 проживающему в селеопасных районах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Защита населения от цунами 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защиты </w:t>
            </w: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населения от последствий цунами. Подготовка населения к безопасному поведению при угрозе возникновения цунами, во время цунами и после его.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Тема 8. Защита населения от природных пожаров (1 ч)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Профилактика лесных и торфяных пожаров</w:t>
            </w:r>
            <w:proofErr w:type="gramStart"/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2E2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ащита населения.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Профилактика лесных и торфяных пожаров, защита населения. Общие рекомендации по безопасному поведению при нахождении вблизи очага пожара в лесу.</w:t>
            </w:r>
          </w:p>
        </w:tc>
        <w:tc>
          <w:tcPr>
            <w:tcW w:w="2375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Сравнивают и анализируют способы тушения лесных пожаров.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Тема 9.Духовно-нравственные основы противодействия терроризму и экстремизму (3 ч)</w:t>
            </w:r>
          </w:p>
        </w:tc>
      </w:tr>
      <w:tr w:rsidR="0006362A" w:rsidRPr="0006362A" w:rsidTr="008A3150">
        <w:trPr>
          <w:trHeight w:val="2047"/>
        </w:trPr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2E2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Терроризм – преступление, представляющее серьезную угрозу национальной безопасности России 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2E26">
              <w:rPr>
                <w:rFonts w:ascii="Times New Roman" w:hAnsi="Times New Roman"/>
                <w:sz w:val="28"/>
                <w:szCs w:val="28"/>
                <w:lang w:eastAsia="ar-SA"/>
              </w:rPr>
              <w:t>Определения понятий терроризм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терроризм как преступление, не имеющее оправдания и представляющее одну из самых серьезных угроз национальной безопасности России.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Вырабатывают отрицательное отношение к любым видам террористической деятельности.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Вырабатывают привычки, способствующие профилактике вовлечения в террористическую деятельность.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2E2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Факторы риска вовлечения </w:t>
            </w:r>
            <w:r w:rsidRPr="00232E2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подростка в террористическую и экстремистскую деятельность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позиции и личностные качества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подростка.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2E26">
              <w:rPr>
                <w:rFonts w:ascii="Times New Roman" w:hAnsi="Times New Roman"/>
                <w:sz w:val="28"/>
                <w:szCs w:val="28"/>
                <w:lang w:eastAsia="ar-SA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Нравственные позиции и личностные качества подростка.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II. Основы медицинских знаний и здорового образа жизни (7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Start"/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сновы</w:t>
            </w:r>
            <w:proofErr w:type="spellEnd"/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здорового образа жизни (3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10. Здоровый образ жизни и его значение для гармоничного развития человека (3 ч).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 xml:space="preserve">Психологическая уравновешенность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>Психологическая уравновешенность, ее значение в формировании системы здорового образа жизни и обеспечения личной безопасности.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общие понятия о стрессе и психологической уравновешенности в системе здоровья. Анализируют состояние своего здоровья. Описывают особенности физического, психического и социального развития человека.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Вырабатывают индивидуальную систему здорового образа жизни.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 xml:space="preserve">Стресс и его влияние на человека 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/>
                <w:bCs/>
                <w:sz w:val="28"/>
                <w:szCs w:val="28"/>
              </w:rPr>
              <w:t>Общие понятия и определение стресса. Стресс и стадии развития общего адаптационного развития. Влияние стресса на состояние здоровья человека.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2E26">
              <w:rPr>
                <w:rFonts w:ascii="Times New Roman" w:hAnsi="Times New Roman"/>
                <w:sz w:val="28"/>
                <w:szCs w:val="28"/>
              </w:rPr>
              <w:t>Анатомно</w:t>
            </w:r>
            <w:proofErr w:type="spellEnd"/>
            <w:r w:rsidRPr="00232E26">
              <w:rPr>
                <w:rFonts w:ascii="Times New Roman" w:hAnsi="Times New Roman"/>
                <w:sz w:val="28"/>
                <w:szCs w:val="28"/>
              </w:rPr>
              <w:t xml:space="preserve">-физиологические особенности человека в подростковом возрасте 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32E26">
              <w:rPr>
                <w:rFonts w:ascii="Times New Roman" w:hAnsi="Times New Roman"/>
                <w:sz w:val="28"/>
                <w:szCs w:val="28"/>
              </w:rPr>
              <w:t>Анатомно</w:t>
            </w:r>
            <w:proofErr w:type="spellEnd"/>
            <w:r w:rsidRPr="00232E26">
              <w:rPr>
                <w:rFonts w:ascii="Times New Roman" w:hAnsi="Times New Roman"/>
                <w:sz w:val="28"/>
                <w:szCs w:val="28"/>
              </w:rPr>
              <w:t>-физиологические особенности человека в подростковом возрасте. Особенности развития организма человека в подростковом возрасте. Физическое развитие, индивидуальные особенности.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Основы медицинских знаний и оказание первой помощи (4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Тема 11. Первая помощь при неотложных состояниях 4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 xml:space="preserve">Общие правила оказания первой  помощи 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Общие понятия и определения первой медицинской помощи, доврачебной помощи, первой врачебной помощи. Общий порядок действий при оказании ПМП. Когда необходимо вызывать «скорую помощь»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общие правила оказания первой помощи.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Отрабатывают приемы оказания первой помощи при наружном кровотечении, при ушибах и переломах.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Отрабатывают правила транспортировки пострадавшего.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Оказание первой  помощи при наружном кровотечении</w:t>
            </w:r>
          </w:p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закрепления новых знаний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наружном кровотечении. Виды повязок. Первая медицинская помощь при артериальном кровотечении. Первая медицинская помощь при венозном кровотечении.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 xml:space="preserve">Оказание первой помощи при ушибах и переломах 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ушибах и переломах. Виды переломов.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2E26">
              <w:rPr>
                <w:rFonts w:ascii="Times New Roman" w:hAnsi="Times New Roman"/>
                <w:sz w:val="28"/>
                <w:szCs w:val="28"/>
              </w:rPr>
              <w:t>Общие правила транспортировки пострадавшего.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  <w:tcBorders>
              <w:left w:val="nil"/>
              <w:right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I. Основы безопасности личности, общества и государства (22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Раздел 1.Основы комплексной безопасности (15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Тема 1.Пожарная безопасность (3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Пожары в жилых и общественных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зданиях, их причина и последствия.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наиболее распространённые причины пожаров в быту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Пожар. Горение. Причины возникновения пожара. Классификация. Статистика. Пожары в жилых и общественных зданиях, их возможные последствия.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Исторические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факты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Анализируют причины возникновения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пожаров в жилых и общественных зданиях.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Запоминают права и обязанности граждан в области пожарной безопасности в быту.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Выбирают правильный алгоритм безопасного поведения при пожаре, в том числе наиболее эффективные способы предотвращения возгорания, оказание помощи младшим, престарелым и т.д.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мероприятия, проводимые МЧС России по совершенствованию пожарной безопасности в стране.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Составляют планы своего поведения на случай возникновения пожара в школе, дома, общественном месте и записывают их в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дневник безопасности.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Пожар. Горение. Причины возникновения пожара. Классификация. Статистика. Пожары в жилых и общественных зданиях, их возможные последствия. Исторические факты.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 пожара. Соблюдение мер пожарной безопасности в быту. Федеральная противопожарная служба.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Её задачи. Книга «30 советов безопасности» Р.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Виже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  <w:tcBorders>
              <w:top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Права, обязанности и ответственность граждан в области пожарной безопасности. 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 пожарной безопасности». Права и обязанности граждан в области пожарной безопасности. Обеспечение личной безопасности при пожарах: в квартире; в общественном месте; на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даче.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Тема 2.Безопасность на дорогах (3 часа)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причины дорожно-транспортных происшествий.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Понятие – ДТП. Причины ДТП, травматизм. Правила безопасного поведения на дорогах пешеходов и пассажиров.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Статистика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развития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автомобильного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транспорта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причины дорожно-транспортных происшествий.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Повторяют правила дорожного движения, запоминают дорожные знаки.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обязанности пешехода и пассажира; сигналы, подаваемые регулировщиком. Уметь соблюдать правила дорожного движения.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Понятие — участник дорожного движения. Дорога. Дорожная разметка. Дорожные знаки. Организация дорожного движения. Сигналы, подаваемые 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Велосипедист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водитель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транспортного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средства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</w:t>
            </w: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Тема 3. Безопасность на водоемах (2 часа)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водоемах в различных условиях.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Уметь действовать в различных опасных ситуациях на воде.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состояние водоемов в различное время года.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правила безопасного поведения на водоемах.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Сравнивают способы обеззараживания воды.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правила безопасного поведения на воде.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Отрабатывают правила само- и взаимопомощи </w:t>
            </w:r>
            <w:proofErr w:type="gramStart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терпящим</w:t>
            </w:r>
            <w:proofErr w:type="gramEnd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бедствие на воде.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</w:t>
            </w:r>
            <w:proofErr w:type="gram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терпящим</w:t>
            </w:r>
            <w:proofErr w:type="gram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бедствие на водоеме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Тема 4.    Экология и безопасность (2 часа)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природной среды и здоровье человека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br/>
              <w:t>Экологическая система; экологический кризис. Значение взаимоотношений человека и биосферы. Биосфера. Загрязнение окружающей природной среды. Основные объекты, влияющие на загрязнение биосферы, атмосферы, литосферы.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состояние окружающей среды.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Запоминают приемы по защите личного здоровья в местах с неблагополучной экологической обстановкой.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Ищут в Интернете информацию об экологической обстановке в местах проживания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при неблагоприятной экологической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обстановке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Знать способы усиления возможностей организма противостоять воздействию неблагоприятных факторов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среды.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5.Чрезвычайные ситуации техногенного характера и их возможные последствия (5 часов)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Классификация чрезвычайных ситуаций техногенного характера.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Ч.С. техногенного характера по типам и видам их возникновения.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Потенциально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опасные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объекты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экономики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причины возникновения чрезвычайных ситуаций техногенного характера и их возможные последствия по масштабу распространения.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Различают чрезвычайные ситуации техногенного характера в соответствии с их классификацией.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Составляют алгоритм своего поведения во время характерной чрезвычайной ситуации техногенного характера, возможной в регионе своего проживания.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расположение потенциально опасных объектов в районе проживания и степень исходящих от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них опасностей.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Аварии на радиационно опасных объектах и их возможные последствия.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радиационно опасные объекты; понятие – лучевая болезнь; последствия однократного общего облучения.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Радиоактивность, радиационно опасные объекты, ионизирующее излучение, РОО. Аварии на радиационно опасных объектах. Причина их возникновения и возможные последствия. МАГАТЭ. Шкала классификации тяжести аварий на АЭС. Лучевая болезнь; последствия однократного общего облучения.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Аварии на химически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опасных объектах и их возможные последствия.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Понятия: аварийно </w:t>
            </w:r>
            <w:proofErr w:type="gram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имически опасные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 и ХОО (химически –опасные объекты). Классификация АХОВ по характеру воздействия на человека.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и причины аварий на ХОО, зона химического заражения.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Поражающие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факторы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ХОО.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Называть последствия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пожаров и взрывов, приводить примеры предприятий, относящихся к взрывопожароопасным объектам.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Пожары и взрывы на взрывопожароопасных объектах экономики и их возможные последствия.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Причины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взрывов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Признаки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взрывоопасных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объектов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Взрыв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взрывоопасный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объект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rPr>
          <w:trHeight w:val="3060"/>
        </w:trPr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Аварии на гидротехнических сооружениях.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и уметь действовать при угрозе затопления и в случае катастрофического затопления.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Гидродинамическая аварии, классификация гидродинамических сооружений. Причины, вызывающие гидродинамические аварии. Последствия.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232E26" w:rsidTr="008A3150">
        <w:trPr>
          <w:trHeight w:val="1341"/>
        </w:trPr>
        <w:tc>
          <w:tcPr>
            <w:tcW w:w="9605" w:type="dxa"/>
            <w:gridSpan w:val="5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proofErr w:type="gramStart"/>
            <w:r w:rsidRPr="00232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232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.Защита населения Российской Федерации от чрезвычайных ситуаций (7 ч)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 Обеспечение защиты населения от чрезвычайных ситуаций (4 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Обеспечение радиационной безопасности населения.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основные способы защиты населения от последствий радиационных аварий.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Уметь действовать при радиационных авариях.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Основные поражающие факторы при авариях.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населения при радиоактивных авариях.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 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Анализируют рекомендации специалистов по правилам безопасного поведения в чрезвычайных ситуациях техногенного характера.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Обеспечение химической защиты населения.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средства индивидуальной защиты органов дыхания, кожи. Уметь их использовать.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Основные правила поведения при авариях на ХОО. Обеспечение химической защиты населения. Средства индивидуальной защиты органов дыхания, кожи.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Уметь действовать при внезапном обрушении здания; в завале.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причины возникновения пожаров и взрывов. Действия при внезапном обрушении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здания. Правила поведения в завале. Предельное количество опасных веществ, определяющих обязательность разработки декларации промышленной безопасности.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от последствий аварий на гидродинамических сооружениях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и уметь действовать при угрозе затопления и в случае катастрофического затопления.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Меры предосторожности, которые необходимо соблюдать при возвращении в затопленное жилище.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Возможные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первичные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вторичные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последствия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гидродинамических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аварий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7.Организация защиты населения Российской Федерации от чрезвычайных ситуаций техногенного характера (3 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Организация оповещения населения о ЧС техногенного характера.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способы оповещения. Уметь действовать по сигналу «Внимание, всем!».</w:t>
            </w:r>
          </w:p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оповещения населения о ЧС техногенного характера. Единая государственная система предупреждения и ликвидации ЧС.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Федеральная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региональная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территориальная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локальная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системы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оповещения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порядок оповещения населения и организацию его эвакуации в условиях чрезвычайных ситуаций техногенного характера.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мероприятия, проводимые в стране, по инженерной защите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населения.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Эвакуация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населения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Знать виды эвакуации. Уметь действовать по сигналу «Внимание,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всем!»</w:t>
            </w:r>
            <w:proofErr w:type="gram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вакуация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. Виды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эвакуации</w:t>
            </w:r>
            <w:proofErr w:type="gram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видам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опасности;по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 эвакуации; по удалённости безопасного района; по длительности проведения; по времени начала проведения.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классификацию убежищ. Соблюдать правила поведения в защитных сооружениях.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инженерной защите населения от ЧС техногенного характера. Защитные сооружения гражданской обороны. План убежища. ПРУ. Обеспечение и снабжение убежищ. Классификация убежищ: по защитным свойствам; по вместимости; по месту расположения; по времени возведения.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Правила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поведения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защитных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сооружениях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2.Основы медицинских знаний и здорового образа жизни (12 часов)</w:t>
            </w: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4.Основы здорового образа жизни (8 часов)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Тема 8.Здоровый образ жизни и его составляющие (8 часов)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Здоровье как основная ценность человека.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определение – здоровье.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Здоровье. Общие понятия о здоровье как основной ценности человека.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Объективные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субъективные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«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здоровья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показатели</w:t>
            </w:r>
            <w:proofErr w:type="spellEnd"/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особенности индивидуального здоровья, его духовную, физическую и социальную составляющие.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общие понятия о репродуктивном здоровье как общей составляющей здоровья человека и общества.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Обосновывают значение здорового образа жизни для сохранения и укрепления здоровья человека и общества.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здоровье, его физическое, духовное и социальная сущность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Знать факторы,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оказывающие влияние на здоровье человека.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здоровье, его физическая, духовная и социальная сущность.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Факторы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оказывающие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влияние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здоровье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человека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— составная часть здоровья человека и общества.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определение – репродуктивное здоровье.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— составная часть здоровья человека и общества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факторы, положительно влияющие на здоровье человека; жизненные ориентиры, способствующие формированию здорового образа жизни. Вести здоровый образ жизни.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Факторы, положительно влияющие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основные неинфекционные заболевания; причины их возникновения и профилактика.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Основные неинфекционные заболевания; причины их возникновения и профилактика.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и их влияние на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Уметь сказать «нет» вредным привычкам.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Наркомания; алкоголизм; курение. Влияние вредных привычек на здоровый образ жизни.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Профилактика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вредных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привычек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Знать о пагубном влиянии наркотиков и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на здоровье человека.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Наркотики и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вещества. Влияние наркотиков и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на здоровье человека. Уголовная ответственность за употребление, хранение и распространение наркотиков и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безопасность жизнедеятельности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Уметь обеспечивать личную безопасность в повседневной жизни.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Общая культура в области безопасности жизнедеятельности.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5.Основы медицинских знаний и оказание первой помощи (4 часа)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возможные последствия неотложных состояний и значение своевременного оказания первой помощи. Отрабатывают в паре приёмы оказания первой помощи при отравлениях </w:t>
            </w:r>
            <w:proofErr w:type="spellStart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АХОВ</w:t>
            </w:r>
            <w:proofErr w:type="gramStart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</w:t>
            </w:r>
            <w:proofErr w:type="spellEnd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травмах,при</w:t>
            </w:r>
            <w:proofErr w:type="spellEnd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утоплении. По итогам изучения раздела пишут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Первая медицинская помощь при отравлении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АХОВ (практическое занятие).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Знать правила оказания первой помощи при отравлении АХОВ.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оказания ПМП при отравлении угарным газом, хлором и аммиаком.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Основные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правила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оказания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ПМП,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признаки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жизни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признаки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смерти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травмах (практическое занятие</w:t>
            </w:r>
            <w:proofErr w:type="gramEnd"/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Уметь оказывать первую помощь при переломе, вывихе, растяжении связок.</w:t>
            </w:r>
          </w:p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Перелом; вывихи; растяжения связок. Правила оказания первой помощи.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Признаки появления отека легких, признаки синего утопления. Средства оказания первой медицинской помощи при утоплении.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  <w:tcBorders>
              <w:left w:val="nil"/>
              <w:right w:val="nil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Основы безопасности личности, общества и государства  (24ч)</w:t>
            </w:r>
          </w:p>
          <w:p w:rsidR="0006362A" w:rsidRPr="00232E26" w:rsidRDefault="0006362A" w:rsidP="008A315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1.Национальная безопасность России в мировом сообществе. (4ч)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Современный мир и Россия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Основывают значение молодого поколения граждан Российской Федерации для развития нашей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страны. Характеризуют основные виды национальных интересов России в современном мире. Анализируют степень влияния личности на обеспечение национальной безопасности России. Определяют значение культуры безопасности жизнедеятельности населения в обеспечении национальной безопасности России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Национальные интересы России в современном мире.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</w:t>
            </w:r>
            <w:proofErr w:type="gram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интересы России в международной и военной сферах. </w:t>
            </w:r>
            <w:proofErr w:type="gramEnd"/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Основные угрозы национальным интересам и безопасности России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232E26" w:rsidRDefault="0006362A" w:rsidP="008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Чрезвычайные ситуации мирного и военного времени и национальная безопасность России (4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и их классификация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Опасные и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Классифицируют чрезвычайные ситуации по масштабу их распространения и тяжести последствий. Характеризуют в общих чертах чрезвычайные ситуации природного и техногенного характера, причины их возникновения и возможные последствия. Определяют отрицательное влияние чрезвычайных ситуаций на национальную безопасность России. Анализируют влияние человеческого фактора на безопасность личности, общества и государства. </w:t>
            </w:r>
            <w:proofErr w:type="gramStart"/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Объясняют существующие (внешние и внутренние) угрозы национальной</w:t>
            </w:r>
            <w:proofErr w:type="gramEnd"/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 и их последствия.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природного характера и их возможные последствия. Наиболее характерные чрезвычайные ситуации природного происхождения на территории России. Роль человека в обеспечении личной безопасности в опасных чрезвычайных ситуациях природного характера.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техногенного характера и их причины.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Факторы опасности </w:t>
            </w:r>
            <w:proofErr w:type="spellStart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 для безопасности жизнедеятельности населения страны. Основные источники возникновения чрезвычайных ситуаций техногенного характера. Основные причины и последствия чрезвычайных ситуаций техногенного характера.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Угроза военной безопасности России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внешние и внутренние угрозы национальной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России. Основные трансграничные угрозы национальной безопасности России.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rPr>
          <w:trHeight w:val="1944"/>
        </w:trPr>
        <w:tc>
          <w:tcPr>
            <w:tcW w:w="9605" w:type="dxa"/>
            <w:gridSpan w:val="5"/>
            <w:tcBorders>
              <w:bottom w:val="single" w:sz="4" w:space="0" w:color="auto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Защита населения Российской Федерации от чрезвычайных ситуаций (7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основы по защите населения страны от чрезвычайных ситуаций мирного и военного времени (3 ч)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РСЧС, ее предназначение и задачи. Структура РСЧС. Силы и средства РСЧС.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права и обязанности граждан Российской Федерации в области безопасности в условиях чрезвычайных ситуаций мирного и военного времени.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силы и средства РСЧС для защиты населения страны от чрезвычайных ситуаций природного и техногенного характера. Характеризуют задачи, решаемые образовательным учреждением, по защите учащихся и персонала в условиях чрезвычайных ситуаций.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Объясняют роль МЧС России по защите населения от чрезвычайных ситуаций и современных условиях.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Предназначение и задачи гражданской обороны. Руководство гражданской обороны. Права и обязанности граждан РФ в области гражданской обороны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МЧС России, его предназначение и структура. Основные задачи МЧС России. Роль МЧС России в области защиты населения от чрезвычайных ситуаций</w:t>
            </w: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мероприятия, проводимые в Российской Федерации по защите населения от чрезвычайных ситуаций мирного и военного времени (4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Мониторинг и прогнозирование чрезвычайных ситуаций.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 техногенного и природного характера.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мероприятия, проводимые в Российской Федерации, по защите населения от чрезвычайных ситуаций мирного и военного времени. </w:t>
            </w:r>
          </w:p>
          <w:p w:rsidR="0006362A" w:rsidRPr="00232E26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систему мониторинга чрезвычайных ситуаций и ее основные мероприятия.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Инженерная защита населения от чрезвычайных ситуаций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0B" w:rsidRPr="0006362A" w:rsidTr="008A3150">
        <w:tc>
          <w:tcPr>
            <w:tcW w:w="709" w:type="dxa"/>
          </w:tcPr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709" w:type="dxa"/>
          </w:tcPr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Система централизованного оповещения населения о чрезвычайных ситуациях. Локальная система оповещения населения о чрезвычайных ситуациях. Основные направления по совершенствованию системы оповещения населения о чрезвычайных ситуациях.</w:t>
            </w:r>
          </w:p>
        </w:tc>
        <w:tc>
          <w:tcPr>
            <w:tcW w:w="2375" w:type="dxa"/>
            <w:vMerge w:val="restart"/>
            <w:tcBorders>
              <w:top w:val="nil"/>
            </w:tcBorders>
          </w:tcPr>
          <w:p w:rsidR="00CC2C0B" w:rsidRPr="00232E26" w:rsidRDefault="00CC2C0B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</w:t>
            </w: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природного и техногенного характера. </w:t>
            </w:r>
          </w:p>
          <w:p w:rsidR="00CC2C0B" w:rsidRPr="00232E26" w:rsidRDefault="00CC2C0B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Составляют и записывают перечень необходимых личных предметов на случай эвакуации. </w:t>
            </w:r>
          </w:p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Подбирают в Интернете и средствах массовой информации примеры проведения аварийно-спасательных и других неотложных работ в очаге чрезвычайной ситуации.</w:t>
            </w:r>
          </w:p>
        </w:tc>
      </w:tr>
      <w:tr w:rsidR="00CC2C0B" w:rsidRPr="0006362A" w:rsidTr="002A460F">
        <w:tc>
          <w:tcPr>
            <w:tcW w:w="709" w:type="dxa"/>
          </w:tcPr>
          <w:p w:rsidR="00CC2C0B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B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B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B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B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C2C0B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B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B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C0B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B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Аварийно-спасательные </w:t>
            </w: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и другие неотложные работы в очагах поражения.</w:t>
            </w:r>
          </w:p>
        </w:tc>
        <w:tc>
          <w:tcPr>
            <w:tcW w:w="709" w:type="dxa"/>
          </w:tcPr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2C0B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</w:t>
            </w:r>
          </w:p>
        </w:tc>
        <w:tc>
          <w:tcPr>
            <w:tcW w:w="2375" w:type="dxa"/>
            <w:vMerge/>
          </w:tcPr>
          <w:p w:rsidR="00CC2C0B" w:rsidRPr="00232E26" w:rsidRDefault="00CC2C0B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C0B" w:rsidRPr="0006362A" w:rsidTr="00CC2C0B">
        <w:trPr>
          <w:trHeight w:val="59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B" w:rsidRPr="00232E26" w:rsidRDefault="00CC2C0B" w:rsidP="008A3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C2C0B" w:rsidRPr="00232E26" w:rsidRDefault="00CC2C0B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CC2C0B"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Противодействие терроризму и экстремизму в Российской Федерации (9 ч)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Терроризм и экстремизм: их причины и последствия (2 ч) </w:t>
            </w:r>
          </w:p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709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232E26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sz w:val="28"/>
                <w:szCs w:val="28"/>
              </w:rPr>
              <w:t>Терроризм и террористическая деятельность. Основные черты современного терроризма.</w:t>
            </w:r>
          </w:p>
        </w:tc>
        <w:tc>
          <w:tcPr>
            <w:tcW w:w="2375" w:type="dxa"/>
            <w:vMerge w:val="restart"/>
          </w:tcPr>
          <w:p w:rsidR="0006362A" w:rsidRPr="00232E26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международный терроризм как серьезную угрозу национальной безопасности России. </w:t>
            </w:r>
          </w:p>
          <w:p w:rsidR="0006362A" w:rsidRPr="00232E26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виды террористических актов, их цели и способы осуществления. </w:t>
            </w:r>
          </w:p>
          <w:p w:rsidR="0006362A" w:rsidRPr="00232E26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Формулируют собственную позицию неприятия терроризма в любых его проявлениях. 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Основные виды терроризма. Цели и способы осуществления террористической деятельности и террористических актов.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06362A" w:rsidRDefault="0006362A" w:rsidP="008A3150">
            <w:pPr>
              <w:pageBreakBefore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Нормативно-правовая база противодействия терроризму, экстремизму и наркотизму в Российской Федерации (3 ч) </w:t>
            </w:r>
          </w:p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противодействия терроризму. Основные принципы противодействия терроризму.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нормативно-правовые акты противодействия экстремизму, терроризму и наркотизму. </w:t>
            </w:r>
          </w:p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Формулируют основные направления по формированию антитеррористического поведения. Выводы записывают в дневник безопасности. </w:t>
            </w:r>
          </w:p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помощью Интернета и средств массовой информации на конкретных примерах готовят сообщение на тему «Хулиганство и вандализм – разновидности терроризма». </w:t>
            </w:r>
          </w:p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Составляют правила своего поведения в различных ситуациях, чтобы не попасть в наркотическую ловушку. 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Общегосударственное противодействие терроризму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основы борьбы с терроризмом в Российской Федерации. Контртеррористическая операция. Силы и средства, привлекаемые для проведения контртеррористической операции. Применение Вооруженных сил Российской Федерации в борьбе с терроризмом.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противодействия наркотизму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основы системы противодействия терроризму и наркотизму в Российской Федерации (2 ч)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системы противодействия терроризму в Российской Федерации.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системы противодействия терроризму в Российской Федерации.</w:t>
            </w:r>
          </w:p>
        </w:tc>
        <w:tc>
          <w:tcPr>
            <w:tcW w:w="2375" w:type="dxa"/>
            <w:vMerge w:val="restart"/>
          </w:tcPr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основные нормативно-правовые акты противодействия экстремизму, терроризму и наркотизму. </w:t>
            </w:r>
          </w:p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Формулируют основные направления по формированию антитеррористического поведения. Выводы записывают в дневник безопасности. </w:t>
            </w:r>
          </w:p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помощью Интернета и средств массовой информации на конкретных примерах готовят сообщение на тему «Хулиганство и вандализм – разновидности терроризма». </w:t>
            </w:r>
          </w:p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Составляют правила своего поведения в различных ситуациях, чтобы не попасть в наркотическую ловушку. 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системы противодействия и наркотизму в Российской Федерации.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Организационные основы системы противодействия  наркотизму в Российской Федерации.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личной безопасности при угрозе теракта и профилактика наркозависимости (2 ч)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при </w:t>
            </w:r>
            <w:r w:rsidRPr="00CC2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угрозе террористического акта.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в различных </w:t>
            </w:r>
            <w:r w:rsidRPr="00CC2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Анализируют рекомендации </w:t>
            </w: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специалистов по безопасному поведению при угрозе теракта. </w:t>
            </w:r>
          </w:p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Вырабатывают отрицательное отношение к приему наркотиков. 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Профилактика наркозависимости.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Значение индивидуальной системы самовоспитания для профилактики наркомании. Психологические основы для формирования индивидуальной системы профилактики наркомании. Рекомендации по профилактике наркомании и наркозависимости.</w:t>
            </w:r>
          </w:p>
        </w:tc>
        <w:tc>
          <w:tcPr>
            <w:tcW w:w="2375" w:type="dxa"/>
            <w:vMerge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II. Основы медицинских знаний и здорового образа жизни (10 ч) </w:t>
            </w:r>
          </w:p>
          <w:p w:rsidR="0006362A" w:rsidRPr="00CC2C0B" w:rsidRDefault="0006362A" w:rsidP="008A3150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здорового образа жизни (8 ч) </w:t>
            </w:r>
            <w:r w:rsidRPr="00CC2C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– условие благополучия человека (2 ч)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Общее понятие здоровья. Основные составляющие здоровья. Факторы, оказывающие влияние на здоровье.</w:t>
            </w:r>
          </w:p>
        </w:tc>
        <w:tc>
          <w:tcPr>
            <w:tcW w:w="2375" w:type="dxa"/>
            <w:vMerge w:val="restart"/>
          </w:tcPr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Характеризуют здоровье как полное физическое, духовное и социальное благополучие. </w:t>
            </w:r>
          </w:p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взаимосвязь индивидуального и общественного здоровья.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Объясняют влияние репродуктивного здоровья на национальную безопасность </w:t>
            </w: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России.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составляющая здорового образа жизни. Физическая составляющая здорового образа жизни. Социальная составляющая здорового образа жизни.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Факторы, разрушающие репродуктивное здоровье (3 ч)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 их последствия.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причины, способствующие раннему вступлению в половую связь. Последствия ранних половых связей. Здоровый образ жизни – надежная профилактика раннего вступления в половую связь.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Характеризуют основные факторы, разрушающие репродуктивное здоровье (ранние половые связи, инфекции, передаваемые половым путем, ВИЧ-инфекция), анализируют профилактику заражения ИППП.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Инфекции, передаваемые половым путем.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Понятие о ВИЧ-инфекции и СПИДе.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Общие понятия о ВИ</w:t>
            </w:r>
            <w:proofErr w:type="gramStart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и СПИДе. Основные причины распространения ВИ</w:t>
            </w:r>
            <w:proofErr w:type="gramStart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Профилактика ВИ</w:t>
            </w:r>
            <w:proofErr w:type="gramStart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CC2C0B" w:rsidTr="008A3150">
        <w:tc>
          <w:tcPr>
            <w:tcW w:w="9605" w:type="dxa"/>
            <w:gridSpan w:val="5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Правовые основы сохранения и укрепления репродуктивного здоровья (3 ч)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Cs/>
                <w:sz w:val="28"/>
                <w:szCs w:val="28"/>
              </w:rPr>
              <w:t>Брак и семья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браке и семье. Значение культуры общения для создания благополучной семьи. Основные факторы, влияющие на взаимоотношения полов.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основы семейного права в </w:t>
            </w:r>
            <w:proofErr w:type="gramStart"/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 </w:t>
            </w:r>
          </w:p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взаимосвязь семьи и здорового образа жизни и жизнедеятельности личности и </w:t>
            </w: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общества.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Характеризуют особенности семейно-брачных отношений в Российской Федерации</w:t>
            </w: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Cs/>
                <w:sz w:val="28"/>
                <w:szCs w:val="28"/>
              </w:rPr>
              <w:t>Семья и здоровый образ жизни человека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Умение супругов общаться между собой в семейной жизни. Подготовка </w:t>
            </w:r>
            <w:r w:rsidRPr="00CC2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супругов к воспитанию детей и умение планировать семейный бюджет. Умение супругов организовать семейный досуг.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семейного права в Российской Федерации.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9605" w:type="dxa"/>
            <w:gridSpan w:val="5"/>
          </w:tcPr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Оказание первой помощи (2 ч)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2A" w:rsidRPr="0006362A" w:rsidTr="008A3150"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помощь при массовых поражениях</w:t>
            </w:r>
          </w:p>
        </w:tc>
        <w:tc>
          <w:tcPr>
            <w:tcW w:w="709" w:type="dxa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мероприятия, проводимые в местах массового поражения людей. Оказание самопомощи и взаимопомощи. </w:t>
            </w: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Отрабатывают приемы в оказании первой помощи при массовых поражениях населения и при передозировке в приеме </w:t>
            </w:r>
            <w:proofErr w:type="spellStart"/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CC2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веществ, различные способы транспортировки пострадавших</w:t>
            </w:r>
          </w:p>
        </w:tc>
      </w:tr>
      <w:tr w:rsidR="0006362A" w:rsidRPr="0006362A" w:rsidTr="008A3150">
        <w:trPr>
          <w:trHeight w:val="3864"/>
        </w:trPr>
        <w:tc>
          <w:tcPr>
            <w:tcW w:w="709" w:type="dxa"/>
            <w:tcBorders>
              <w:bottom w:val="single" w:sz="4" w:space="0" w:color="auto"/>
            </w:tcBorders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помощь при передозировке в приеме </w:t>
            </w:r>
            <w:proofErr w:type="spellStart"/>
            <w:r w:rsidRPr="00CC2C0B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CC2C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передозировки </w:t>
            </w:r>
            <w:proofErr w:type="spellStart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 веществ. Возможные последствия для человека передозировки </w:t>
            </w:r>
            <w:proofErr w:type="spellStart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 веществ. Правила оказания первой помощи при передозировке </w:t>
            </w:r>
            <w:proofErr w:type="spellStart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CC2C0B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CC2C0B" w:rsidRDefault="0006362A" w:rsidP="008A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2A" w:rsidRPr="00CC2C0B" w:rsidRDefault="0006362A" w:rsidP="008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06362A" w:rsidRPr="0006362A" w:rsidRDefault="0006362A" w:rsidP="008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2C0B" w:rsidRDefault="00CC2C0B" w:rsidP="0006362A">
      <w:pPr>
        <w:rPr>
          <w:rFonts w:ascii="Times New Roman" w:hAnsi="Times New Roman" w:cs="Times New Roman"/>
          <w:sz w:val="28"/>
          <w:szCs w:val="28"/>
        </w:rPr>
      </w:pPr>
    </w:p>
    <w:p w:rsidR="005E6B1E" w:rsidRDefault="005E6B1E" w:rsidP="005E6B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5E6B1E" w:rsidRDefault="005E6B1E" w:rsidP="005E6B1E">
      <w:pPr>
        <w:tabs>
          <w:tab w:val="left" w:pos="625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ам. директора по УВР</w:t>
      </w:r>
    </w:p>
    <w:p w:rsidR="005E6B1E" w:rsidRDefault="005E6B1E" w:rsidP="005E6B1E">
      <w:pPr>
        <w:tabs>
          <w:tab w:val="left" w:pos="6255"/>
        </w:tabs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 учителей № 1                                                       __________________</w:t>
      </w:r>
    </w:p>
    <w:p w:rsidR="005E6B1E" w:rsidRDefault="005E6B1E" w:rsidP="005E6B1E">
      <w:pPr>
        <w:tabs>
          <w:tab w:val="left" w:pos="625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августа 2016 г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В.В.Молодова</w:t>
      </w:r>
      <w:proofErr w:type="spellEnd"/>
    </w:p>
    <w:p w:rsidR="005E6B1E" w:rsidRDefault="005E6B1E" w:rsidP="005E6B1E">
      <w:pPr>
        <w:tabs>
          <w:tab w:val="left" w:pos="625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                                             «31» августа 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454E8" w:rsidRDefault="008454E8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E8" w:rsidRDefault="008454E8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E8" w:rsidRDefault="008454E8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E8" w:rsidRPr="00EE1C1E" w:rsidRDefault="008454E8" w:rsidP="003B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54E8" w:rsidRPr="00EE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54"/>
    <w:rsid w:val="00001155"/>
    <w:rsid w:val="0006362A"/>
    <w:rsid w:val="000D25F3"/>
    <w:rsid w:val="00121DB3"/>
    <w:rsid w:val="00232E26"/>
    <w:rsid w:val="00282E85"/>
    <w:rsid w:val="002F571B"/>
    <w:rsid w:val="003002BF"/>
    <w:rsid w:val="0032446E"/>
    <w:rsid w:val="003B3997"/>
    <w:rsid w:val="00456574"/>
    <w:rsid w:val="00493CD0"/>
    <w:rsid w:val="00495154"/>
    <w:rsid w:val="004D398E"/>
    <w:rsid w:val="005251B6"/>
    <w:rsid w:val="005C0711"/>
    <w:rsid w:val="005E6B1E"/>
    <w:rsid w:val="006F2453"/>
    <w:rsid w:val="00721B8B"/>
    <w:rsid w:val="0073458D"/>
    <w:rsid w:val="007A42E8"/>
    <w:rsid w:val="007E2056"/>
    <w:rsid w:val="008454E8"/>
    <w:rsid w:val="008F146D"/>
    <w:rsid w:val="008F4B0A"/>
    <w:rsid w:val="009018B0"/>
    <w:rsid w:val="009055B4"/>
    <w:rsid w:val="0093249D"/>
    <w:rsid w:val="00AA7D65"/>
    <w:rsid w:val="00B05EAE"/>
    <w:rsid w:val="00B206D6"/>
    <w:rsid w:val="00B75038"/>
    <w:rsid w:val="00BA226A"/>
    <w:rsid w:val="00BE3D67"/>
    <w:rsid w:val="00BF7197"/>
    <w:rsid w:val="00C61769"/>
    <w:rsid w:val="00C66495"/>
    <w:rsid w:val="00CC2C0B"/>
    <w:rsid w:val="00CE7696"/>
    <w:rsid w:val="00CF087E"/>
    <w:rsid w:val="00CF10A7"/>
    <w:rsid w:val="00D622D5"/>
    <w:rsid w:val="00E31984"/>
    <w:rsid w:val="00E44558"/>
    <w:rsid w:val="00E75A02"/>
    <w:rsid w:val="00EB185B"/>
    <w:rsid w:val="00EB40FF"/>
    <w:rsid w:val="00EE1C1E"/>
    <w:rsid w:val="00F2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54"/>
  </w:style>
  <w:style w:type="paragraph" w:styleId="2">
    <w:name w:val="heading 2"/>
    <w:basedOn w:val="a"/>
    <w:next w:val="a"/>
    <w:link w:val="20"/>
    <w:qFormat/>
    <w:rsid w:val="000011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B18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11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 Spacing"/>
    <w:uiPriority w:val="1"/>
    <w:qFormat/>
    <w:rsid w:val="00063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+ Полужирный"/>
    <w:basedOn w:val="a0"/>
    <w:rsid w:val="0006362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0"/>
    <w:rsid w:val="0006362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54"/>
  </w:style>
  <w:style w:type="paragraph" w:styleId="2">
    <w:name w:val="heading 2"/>
    <w:basedOn w:val="a"/>
    <w:next w:val="a"/>
    <w:link w:val="20"/>
    <w:qFormat/>
    <w:rsid w:val="000011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B18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11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 Spacing"/>
    <w:uiPriority w:val="1"/>
    <w:qFormat/>
    <w:rsid w:val="00063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+ Полужирный"/>
    <w:basedOn w:val="a0"/>
    <w:rsid w:val="0006362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0"/>
    <w:rsid w:val="0006362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17687</Words>
  <Characters>100819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3</cp:revision>
  <cp:lastPrinted>2018-10-17T10:50:00Z</cp:lastPrinted>
  <dcterms:created xsi:type="dcterms:W3CDTF">2018-10-31T23:11:00Z</dcterms:created>
  <dcterms:modified xsi:type="dcterms:W3CDTF">2018-10-31T23:11:00Z</dcterms:modified>
</cp:coreProperties>
</file>