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C0" w:rsidRDefault="003A5C43" w:rsidP="00DF6A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DF6AC0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="00DF6AC0">
        <w:rPr>
          <w:sz w:val="28"/>
          <w:szCs w:val="28"/>
        </w:rPr>
        <w:t xml:space="preserve"> массовых мероприятий</w:t>
      </w:r>
    </w:p>
    <w:p w:rsidR="003D648D" w:rsidRDefault="00DF6AC0" w:rsidP="00DF6A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период</w:t>
      </w:r>
      <w:r w:rsidR="00421A55">
        <w:rPr>
          <w:sz w:val="28"/>
          <w:szCs w:val="28"/>
        </w:rPr>
        <w:t xml:space="preserve"> празднования Нового Года,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080CD1" w:rsidRDefault="00421A55" w:rsidP="00DF6A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30DC4">
        <w:rPr>
          <w:sz w:val="28"/>
          <w:szCs w:val="28"/>
        </w:rPr>
        <w:t xml:space="preserve">МБОУ СОШ № 11 им. </w:t>
      </w:r>
      <w:proofErr w:type="spellStart"/>
      <w:r w:rsidR="00A30DC4">
        <w:rPr>
          <w:sz w:val="28"/>
          <w:szCs w:val="28"/>
        </w:rPr>
        <w:t>И.П.Шацкого</w:t>
      </w:r>
      <w:proofErr w:type="spellEnd"/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Курганинский</w:t>
      </w:r>
      <w:proofErr w:type="spellEnd"/>
      <w:r>
        <w:rPr>
          <w:sz w:val="28"/>
          <w:szCs w:val="28"/>
        </w:rPr>
        <w:t xml:space="preserve"> район</w:t>
      </w:r>
    </w:p>
    <w:p w:rsidR="00421A55" w:rsidRDefault="00421A55" w:rsidP="00DF6AC0">
      <w:pPr>
        <w:ind w:firstLine="708"/>
        <w:jc w:val="center"/>
        <w:rPr>
          <w:sz w:val="28"/>
          <w:szCs w:val="28"/>
        </w:rPr>
      </w:pPr>
    </w:p>
    <w:tbl>
      <w:tblPr>
        <w:tblStyle w:val="af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559"/>
        <w:gridCol w:w="1560"/>
        <w:gridCol w:w="1559"/>
        <w:gridCol w:w="2126"/>
        <w:gridCol w:w="1701"/>
        <w:gridCol w:w="1843"/>
      </w:tblGrid>
      <w:tr w:rsidR="00616510" w:rsidRPr="00FD131E" w:rsidTr="00A30DC4">
        <w:tc>
          <w:tcPr>
            <w:tcW w:w="567" w:type="dxa"/>
          </w:tcPr>
          <w:p w:rsidR="00C75D99" w:rsidRPr="00FD131E" w:rsidRDefault="00C75D99" w:rsidP="00DF6AC0">
            <w:pPr>
              <w:ind w:firstLine="0"/>
              <w:jc w:val="center"/>
              <w:rPr>
                <w:sz w:val="24"/>
                <w:szCs w:val="24"/>
              </w:rPr>
            </w:pPr>
            <w:r w:rsidRPr="00FD131E">
              <w:rPr>
                <w:sz w:val="24"/>
                <w:szCs w:val="24"/>
              </w:rPr>
              <w:t xml:space="preserve">№ </w:t>
            </w:r>
            <w:proofErr w:type="gramStart"/>
            <w:r w:rsidRPr="00FD131E">
              <w:rPr>
                <w:sz w:val="24"/>
                <w:szCs w:val="24"/>
              </w:rPr>
              <w:t>п</w:t>
            </w:r>
            <w:proofErr w:type="gramEnd"/>
            <w:r w:rsidRPr="00FD131E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5D99" w:rsidRPr="00FD131E" w:rsidRDefault="00C75D99" w:rsidP="00DF6AC0">
            <w:pPr>
              <w:ind w:firstLine="0"/>
              <w:jc w:val="center"/>
              <w:rPr>
                <w:sz w:val="24"/>
                <w:szCs w:val="24"/>
              </w:rPr>
            </w:pPr>
            <w:r w:rsidRPr="00FD131E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75D99" w:rsidRPr="00FD131E" w:rsidRDefault="00C75D99" w:rsidP="00C75D99">
            <w:pPr>
              <w:ind w:firstLine="0"/>
              <w:jc w:val="center"/>
              <w:rPr>
                <w:sz w:val="24"/>
                <w:szCs w:val="24"/>
              </w:rPr>
            </w:pPr>
            <w:r w:rsidRPr="00FD131E">
              <w:rPr>
                <w:sz w:val="24"/>
                <w:szCs w:val="24"/>
              </w:rPr>
              <w:t xml:space="preserve">Наименование </w:t>
            </w:r>
          </w:p>
          <w:p w:rsidR="00C75D99" w:rsidRPr="00FD131E" w:rsidRDefault="00C75D99" w:rsidP="00C75D99">
            <w:pPr>
              <w:ind w:firstLine="34"/>
              <w:jc w:val="center"/>
              <w:rPr>
                <w:sz w:val="24"/>
                <w:szCs w:val="24"/>
              </w:rPr>
            </w:pPr>
            <w:r w:rsidRPr="00FD131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C75D99" w:rsidRPr="00FD131E" w:rsidRDefault="00C75D99" w:rsidP="00DF6AC0">
            <w:pPr>
              <w:ind w:firstLine="0"/>
              <w:jc w:val="center"/>
              <w:rPr>
                <w:sz w:val="24"/>
                <w:szCs w:val="24"/>
              </w:rPr>
            </w:pPr>
            <w:r w:rsidRPr="00FD131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</w:tcPr>
          <w:p w:rsidR="00C75D99" w:rsidRPr="00FD131E" w:rsidRDefault="00C75D99" w:rsidP="00A30DC4">
            <w:pPr>
              <w:ind w:firstLine="0"/>
              <w:jc w:val="center"/>
              <w:rPr>
                <w:sz w:val="24"/>
                <w:szCs w:val="24"/>
              </w:rPr>
            </w:pPr>
            <w:r w:rsidRPr="00FD131E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</w:tcPr>
          <w:p w:rsidR="00C75D99" w:rsidRPr="00FD131E" w:rsidRDefault="00C75D99" w:rsidP="00DF6AC0">
            <w:pPr>
              <w:ind w:firstLine="0"/>
              <w:jc w:val="center"/>
              <w:rPr>
                <w:sz w:val="24"/>
                <w:szCs w:val="24"/>
              </w:rPr>
            </w:pPr>
            <w:r w:rsidRPr="00FD131E">
              <w:rPr>
                <w:sz w:val="24"/>
                <w:szCs w:val="24"/>
              </w:rPr>
              <w:t>Предполагаемый охват детей</w:t>
            </w:r>
          </w:p>
        </w:tc>
        <w:tc>
          <w:tcPr>
            <w:tcW w:w="2126" w:type="dxa"/>
          </w:tcPr>
          <w:p w:rsidR="00C75D99" w:rsidRPr="00FD131E" w:rsidRDefault="00C75D99" w:rsidP="00DF6AC0">
            <w:pPr>
              <w:ind w:firstLine="0"/>
              <w:jc w:val="center"/>
              <w:rPr>
                <w:sz w:val="24"/>
                <w:szCs w:val="24"/>
              </w:rPr>
            </w:pPr>
            <w:r w:rsidRPr="00FD131E">
              <w:rPr>
                <w:sz w:val="24"/>
                <w:szCs w:val="24"/>
              </w:rPr>
              <w:t xml:space="preserve">ФИО </w:t>
            </w:r>
            <w:proofErr w:type="gramStart"/>
            <w:r w:rsidRPr="00FD131E">
              <w:rPr>
                <w:sz w:val="24"/>
                <w:szCs w:val="24"/>
              </w:rPr>
              <w:t>ответственного</w:t>
            </w:r>
            <w:proofErr w:type="gramEnd"/>
            <w:r w:rsidRPr="00FD131E">
              <w:rPr>
                <w:sz w:val="24"/>
                <w:szCs w:val="24"/>
              </w:rPr>
              <w:t xml:space="preserve"> за проведение мероприятий</w:t>
            </w:r>
          </w:p>
        </w:tc>
        <w:tc>
          <w:tcPr>
            <w:tcW w:w="1701" w:type="dxa"/>
          </w:tcPr>
          <w:p w:rsidR="00C75D99" w:rsidRPr="00FD131E" w:rsidRDefault="00C75D99" w:rsidP="00DF6AC0">
            <w:pPr>
              <w:ind w:firstLine="0"/>
              <w:jc w:val="center"/>
              <w:rPr>
                <w:sz w:val="24"/>
                <w:szCs w:val="24"/>
              </w:rPr>
            </w:pPr>
            <w:r w:rsidRPr="00FD131E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C75D99" w:rsidRPr="00FD131E" w:rsidRDefault="00C75D99" w:rsidP="00DF6AC0">
            <w:pPr>
              <w:ind w:firstLine="0"/>
              <w:jc w:val="center"/>
              <w:rPr>
                <w:sz w:val="24"/>
                <w:szCs w:val="24"/>
              </w:rPr>
            </w:pPr>
            <w:r w:rsidRPr="00FD131E">
              <w:rPr>
                <w:sz w:val="24"/>
                <w:szCs w:val="24"/>
              </w:rPr>
              <w:t>контакты</w:t>
            </w:r>
          </w:p>
        </w:tc>
      </w:tr>
      <w:tr w:rsidR="00A30DC4" w:rsidRPr="00FD131E" w:rsidTr="00A30DC4">
        <w:tc>
          <w:tcPr>
            <w:tcW w:w="567" w:type="dxa"/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11 им. </w:t>
            </w:r>
            <w:proofErr w:type="spellStart"/>
            <w:r>
              <w:rPr>
                <w:sz w:val="24"/>
                <w:szCs w:val="24"/>
              </w:rPr>
              <w:t>И.П.Шацкого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</w:t>
            </w:r>
          </w:p>
        </w:tc>
        <w:tc>
          <w:tcPr>
            <w:tcW w:w="1559" w:type="dxa"/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30DC4" w:rsidRDefault="00A30DC4" w:rsidP="00A30D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28.12.19-</w:t>
            </w:r>
          </w:p>
          <w:p w:rsidR="00A30DC4" w:rsidRDefault="00A30DC4" w:rsidP="00A30D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8.30 до 10.00</w:t>
            </w:r>
          </w:p>
          <w:p w:rsidR="00A30DC4" w:rsidRPr="001B4060" w:rsidRDefault="00A30DC4" w:rsidP="00A30D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0DC4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класс </w:t>
            </w:r>
          </w:p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человек</w:t>
            </w:r>
          </w:p>
        </w:tc>
        <w:tc>
          <w:tcPr>
            <w:tcW w:w="2126" w:type="dxa"/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 Людмила Николаевна</w:t>
            </w:r>
          </w:p>
        </w:tc>
        <w:tc>
          <w:tcPr>
            <w:tcW w:w="1701" w:type="dxa"/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89181326481</w:t>
            </w:r>
          </w:p>
        </w:tc>
      </w:tr>
      <w:tr w:rsidR="00A30DC4" w:rsidRPr="00FD131E" w:rsidTr="00A30DC4">
        <w:tc>
          <w:tcPr>
            <w:tcW w:w="567" w:type="dxa"/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0DC4" w:rsidRPr="00FD131E" w:rsidRDefault="00A30DC4" w:rsidP="005C02E1">
            <w:pPr>
              <w:tabs>
                <w:tab w:val="left" w:pos="39"/>
              </w:tabs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11 им. </w:t>
            </w:r>
            <w:proofErr w:type="spellStart"/>
            <w:r>
              <w:rPr>
                <w:sz w:val="24"/>
                <w:szCs w:val="24"/>
              </w:rPr>
              <w:t>И.П.Шацкого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0DC4" w:rsidRPr="00FD131E" w:rsidRDefault="00A30DC4" w:rsidP="005C02E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</w:t>
            </w:r>
          </w:p>
        </w:tc>
        <w:tc>
          <w:tcPr>
            <w:tcW w:w="1559" w:type="dxa"/>
          </w:tcPr>
          <w:p w:rsidR="00A30DC4" w:rsidRPr="00FD131E" w:rsidRDefault="00A30DC4" w:rsidP="005C02E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30DC4" w:rsidRDefault="00A30DC4" w:rsidP="00A30D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28.12.19</w:t>
            </w:r>
          </w:p>
          <w:p w:rsidR="00A30DC4" w:rsidRDefault="00A30DC4" w:rsidP="00A30D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12.30</w:t>
            </w:r>
          </w:p>
          <w:p w:rsidR="00A30DC4" w:rsidRPr="001B4060" w:rsidRDefault="00A30DC4" w:rsidP="00A30D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0DC4" w:rsidRDefault="00A30DC4" w:rsidP="005C02E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</w:t>
            </w:r>
          </w:p>
          <w:p w:rsidR="00A30DC4" w:rsidRPr="00FD131E" w:rsidRDefault="00A30DC4" w:rsidP="005C02E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человек</w:t>
            </w:r>
          </w:p>
        </w:tc>
        <w:tc>
          <w:tcPr>
            <w:tcW w:w="2126" w:type="dxa"/>
          </w:tcPr>
          <w:p w:rsidR="00A30DC4" w:rsidRPr="00FD131E" w:rsidRDefault="00A30DC4" w:rsidP="005C02E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Татьяна Васильевна</w:t>
            </w:r>
          </w:p>
        </w:tc>
        <w:tc>
          <w:tcPr>
            <w:tcW w:w="1701" w:type="dxa"/>
          </w:tcPr>
          <w:p w:rsidR="00A30DC4" w:rsidRPr="00FD131E" w:rsidRDefault="00A30DC4" w:rsidP="005C02E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89649245862</w:t>
            </w:r>
          </w:p>
        </w:tc>
      </w:tr>
      <w:tr w:rsidR="00A30DC4" w:rsidRPr="00FD131E" w:rsidTr="00A30DC4">
        <w:tc>
          <w:tcPr>
            <w:tcW w:w="567" w:type="dxa"/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0DC4" w:rsidRPr="00FD131E" w:rsidRDefault="00A30DC4" w:rsidP="00ED38A1">
            <w:pPr>
              <w:tabs>
                <w:tab w:val="left" w:pos="39"/>
              </w:tabs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11 им. </w:t>
            </w:r>
            <w:proofErr w:type="spellStart"/>
            <w:r>
              <w:rPr>
                <w:sz w:val="24"/>
                <w:szCs w:val="24"/>
              </w:rPr>
              <w:t>И.П.Шацкого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0DC4" w:rsidRPr="00FD131E" w:rsidRDefault="00A30DC4" w:rsidP="00ED38A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</w:t>
            </w:r>
          </w:p>
        </w:tc>
        <w:tc>
          <w:tcPr>
            <w:tcW w:w="1559" w:type="dxa"/>
          </w:tcPr>
          <w:p w:rsidR="00A30DC4" w:rsidRPr="00FD131E" w:rsidRDefault="00A30DC4" w:rsidP="00ED38A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30DC4" w:rsidRDefault="00A30DC4" w:rsidP="00A30D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28.12.19</w:t>
            </w:r>
          </w:p>
          <w:p w:rsidR="00A30DC4" w:rsidRDefault="00A30DC4" w:rsidP="00A30D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до 16.00</w:t>
            </w:r>
          </w:p>
          <w:p w:rsidR="00A30DC4" w:rsidRPr="001B4060" w:rsidRDefault="00A30DC4" w:rsidP="00A30D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0DC4" w:rsidRDefault="00A30DC4" w:rsidP="00ED38A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</w:t>
            </w:r>
          </w:p>
          <w:p w:rsidR="00A30DC4" w:rsidRPr="00FD131E" w:rsidRDefault="00A30DC4" w:rsidP="00ED38A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человек</w:t>
            </w:r>
          </w:p>
        </w:tc>
        <w:tc>
          <w:tcPr>
            <w:tcW w:w="2126" w:type="dxa"/>
          </w:tcPr>
          <w:p w:rsidR="00A30DC4" w:rsidRPr="00FD131E" w:rsidRDefault="00A30DC4" w:rsidP="00ED38A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Семёнова</w:t>
            </w:r>
            <w:proofErr w:type="spellEnd"/>
            <w:r>
              <w:rPr>
                <w:sz w:val="24"/>
                <w:szCs w:val="24"/>
              </w:rPr>
              <w:t xml:space="preserve"> Валерия Юрьевна</w:t>
            </w:r>
          </w:p>
        </w:tc>
        <w:tc>
          <w:tcPr>
            <w:tcW w:w="1701" w:type="dxa"/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89183964830</w:t>
            </w:r>
          </w:p>
        </w:tc>
      </w:tr>
      <w:tr w:rsidR="00A30DC4" w:rsidRPr="00FD131E" w:rsidTr="00A30DC4">
        <w:tc>
          <w:tcPr>
            <w:tcW w:w="567" w:type="dxa"/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30DC4" w:rsidRPr="00FD131E" w:rsidRDefault="00A30DC4" w:rsidP="00B82A71">
            <w:pPr>
              <w:tabs>
                <w:tab w:val="left" w:pos="39"/>
              </w:tabs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11 им. </w:t>
            </w:r>
            <w:proofErr w:type="spellStart"/>
            <w:r>
              <w:rPr>
                <w:sz w:val="24"/>
                <w:szCs w:val="24"/>
              </w:rPr>
              <w:t>И.П.Шацкого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0DC4" w:rsidRPr="00FD131E" w:rsidRDefault="00A30DC4" w:rsidP="00B82A7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</w:t>
            </w:r>
          </w:p>
        </w:tc>
        <w:tc>
          <w:tcPr>
            <w:tcW w:w="1559" w:type="dxa"/>
          </w:tcPr>
          <w:p w:rsidR="00A30DC4" w:rsidRPr="00FD131E" w:rsidRDefault="00A30DC4" w:rsidP="00B82A7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30DC4" w:rsidRDefault="00A30DC4" w:rsidP="00A30D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28.12.19</w:t>
            </w:r>
          </w:p>
          <w:p w:rsidR="00A30DC4" w:rsidRPr="001B4060" w:rsidRDefault="00A30DC4" w:rsidP="00CD6F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до </w:t>
            </w:r>
            <w:r w:rsidR="00CD6F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A30DC4" w:rsidRDefault="00A30DC4" w:rsidP="00B82A7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</w:t>
            </w:r>
          </w:p>
          <w:p w:rsidR="00A30DC4" w:rsidRPr="00FD131E" w:rsidRDefault="00A30DC4" w:rsidP="00B82A7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человек</w:t>
            </w:r>
          </w:p>
        </w:tc>
        <w:tc>
          <w:tcPr>
            <w:tcW w:w="2126" w:type="dxa"/>
          </w:tcPr>
          <w:p w:rsidR="00A30DC4" w:rsidRPr="00FD131E" w:rsidRDefault="00A30DC4" w:rsidP="00B82A7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София Сергеевна</w:t>
            </w:r>
          </w:p>
        </w:tc>
        <w:tc>
          <w:tcPr>
            <w:tcW w:w="1701" w:type="dxa"/>
          </w:tcPr>
          <w:p w:rsidR="00A30DC4" w:rsidRPr="00FD131E" w:rsidRDefault="00A30DC4" w:rsidP="00B82A71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A30DC4" w:rsidRPr="00FD131E" w:rsidRDefault="00A30DC4" w:rsidP="00A30DC4">
            <w:pPr>
              <w:tabs>
                <w:tab w:val="left" w:pos="39"/>
              </w:tabs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896491008661</w:t>
            </w:r>
          </w:p>
        </w:tc>
      </w:tr>
    </w:tbl>
    <w:p w:rsidR="00DF6AC0" w:rsidRDefault="00DF6AC0" w:rsidP="005160CB">
      <w:pPr>
        <w:rPr>
          <w:sz w:val="28"/>
          <w:szCs w:val="28"/>
        </w:rPr>
      </w:pPr>
    </w:p>
    <w:p w:rsidR="00A30DC4" w:rsidRPr="000C171A" w:rsidRDefault="00A30DC4" w:rsidP="005160C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11 им. </w:t>
      </w:r>
      <w:proofErr w:type="spellStart"/>
      <w:r>
        <w:rPr>
          <w:sz w:val="28"/>
          <w:szCs w:val="28"/>
        </w:rPr>
        <w:t>И.П.Шацкого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С.А.Фролов</w:t>
      </w:r>
      <w:proofErr w:type="spellEnd"/>
    </w:p>
    <w:sectPr w:rsidR="00A30DC4" w:rsidRPr="000C171A" w:rsidSect="00DF6AC0">
      <w:pgSz w:w="16838" w:h="11906" w:orient="landscape"/>
      <w:pgMar w:top="1560" w:right="1135" w:bottom="1701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1257BC"/>
    <w:multiLevelType w:val="hybridMultilevel"/>
    <w:tmpl w:val="FDD0C128"/>
    <w:lvl w:ilvl="0" w:tplc="1A743CB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DC0041"/>
    <w:multiLevelType w:val="hybridMultilevel"/>
    <w:tmpl w:val="6D90C928"/>
    <w:lvl w:ilvl="0" w:tplc="7F4612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BE5348"/>
    <w:multiLevelType w:val="hybridMultilevel"/>
    <w:tmpl w:val="FE581292"/>
    <w:lvl w:ilvl="0" w:tplc="1A743C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D2012CB"/>
    <w:multiLevelType w:val="hybridMultilevel"/>
    <w:tmpl w:val="086A1302"/>
    <w:lvl w:ilvl="0" w:tplc="A776D2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815724"/>
    <w:multiLevelType w:val="hybridMultilevel"/>
    <w:tmpl w:val="C734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6312D"/>
    <w:multiLevelType w:val="hybridMultilevel"/>
    <w:tmpl w:val="C5061A46"/>
    <w:lvl w:ilvl="0" w:tplc="4462A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570C1F"/>
    <w:multiLevelType w:val="hybridMultilevel"/>
    <w:tmpl w:val="4882FE72"/>
    <w:lvl w:ilvl="0" w:tplc="1A743C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19D5C13"/>
    <w:multiLevelType w:val="multilevel"/>
    <w:tmpl w:val="F7669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081D2C"/>
    <w:multiLevelType w:val="multilevel"/>
    <w:tmpl w:val="D262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37CF7"/>
    <w:multiLevelType w:val="multilevel"/>
    <w:tmpl w:val="A516C22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BD852F0"/>
    <w:multiLevelType w:val="multilevel"/>
    <w:tmpl w:val="BF92C80E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0C"/>
    <w:rsid w:val="0001742F"/>
    <w:rsid w:val="00020F15"/>
    <w:rsid w:val="00030738"/>
    <w:rsid w:val="00032D84"/>
    <w:rsid w:val="00055AC6"/>
    <w:rsid w:val="00056545"/>
    <w:rsid w:val="00080CD1"/>
    <w:rsid w:val="00081C2E"/>
    <w:rsid w:val="00083C16"/>
    <w:rsid w:val="00085A2D"/>
    <w:rsid w:val="000A3F96"/>
    <w:rsid w:val="000C171A"/>
    <w:rsid w:val="000C2ACC"/>
    <w:rsid w:val="000F64F8"/>
    <w:rsid w:val="00112A23"/>
    <w:rsid w:val="00137B53"/>
    <w:rsid w:val="00137F06"/>
    <w:rsid w:val="001403B8"/>
    <w:rsid w:val="00147A3A"/>
    <w:rsid w:val="00150B51"/>
    <w:rsid w:val="001563E1"/>
    <w:rsid w:val="00162859"/>
    <w:rsid w:val="001849CC"/>
    <w:rsid w:val="00190D5A"/>
    <w:rsid w:val="00195899"/>
    <w:rsid w:val="00196397"/>
    <w:rsid w:val="001A5FE8"/>
    <w:rsid w:val="001E4EBF"/>
    <w:rsid w:val="002212DE"/>
    <w:rsid w:val="00224B40"/>
    <w:rsid w:val="00240AB4"/>
    <w:rsid w:val="002560D7"/>
    <w:rsid w:val="00260898"/>
    <w:rsid w:val="0026437F"/>
    <w:rsid w:val="00274E5C"/>
    <w:rsid w:val="0028043B"/>
    <w:rsid w:val="00296034"/>
    <w:rsid w:val="002C0B59"/>
    <w:rsid w:val="002D6E6B"/>
    <w:rsid w:val="002E3DD3"/>
    <w:rsid w:val="002E462B"/>
    <w:rsid w:val="0030679A"/>
    <w:rsid w:val="0032167D"/>
    <w:rsid w:val="00327348"/>
    <w:rsid w:val="00353F31"/>
    <w:rsid w:val="003609F8"/>
    <w:rsid w:val="00365F92"/>
    <w:rsid w:val="00383A2A"/>
    <w:rsid w:val="003A33CD"/>
    <w:rsid w:val="003A5C43"/>
    <w:rsid w:val="003B63F1"/>
    <w:rsid w:val="003D648D"/>
    <w:rsid w:val="003E27D7"/>
    <w:rsid w:val="003F1A74"/>
    <w:rsid w:val="003F1B7A"/>
    <w:rsid w:val="003F7532"/>
    <w:rsid w:val="004018C6"/>
    <w:rsid w:val="00421319"/>
    <w:rsid w:val="00421A55"/>
    <w:rsid w:val="00427634"/>
    <w:rsid w:val="004477E3"/>
    <w:rsid w:val="00470B0F"/>
    <w:rsid w:val="00471DCE"/>
    <w:rsid w:val="004743E8"/>
    <w:rsid w:val="00491FA8"/>
    <w:rsid w:val="004B3520"/>
    <w:rsid w:val="004B645F"/>
    <w:rsid w:val="004C0E50"/>
    <w:rsid w:val="004C5D0F"/>
    <w:rsid w:val="004C79FA"/>
    <w:rsid w:val="004D7EFC"/>
    <w:rsid w:val="004E5E72"/>
    <w:rsid w:val="0051448C"/>
    <w:rsid w:val="005160CB"/>
    <w:rsid w:val="0052691A"/>
    <w:rsid w:val="00533BA9"/>
    <w:rsid w:val="00540DA0"/>
    <w:rsid w:val="00562588"/>
    <w:rsid w:val="00563115"/>
    <w:rsid w:val="00565CA8"/>
    <w:rsid w:val="00580717"/>
    <w:rsid w:val="0058076A"/>
    <w:rsid w:val="00581E3D"/>
    <w:rsid w:val="00582EDC"/>
    <w:rsid w:val="0058587D"/>
    <w:rsid w:val="00592DD3"/>
    <w:rsid w:val="0059518B"/>
    <w:rsid w:val="005A16F7"/>
    <w:rsid w:val="005A787D"/>
    <w:rsid w:val="005C4777"/>
    <w:rsid w:val="005C5172"/>
    <w:rsid w:val="005C60C6"/>
    <w:rsid w:val="0060477F"/>
    <w:rsid w:val="006065CA"/>
    <w:rsid w:val="0060680F"/>
    <w:rsid w:val="00616510"/>
    <w:rsid w:val="006179D7"/>
    <w:rsid w:val="00640A42"/>
    <w:rsid w:val="00642B54"/>
    <w:rsid w:val="00656402"/>
    <w:rsid w:val="00663136"/>
    <w:rsid w:val="006922B3"/>
    <w:rsid w:val="006A161F"/>
    <w:rsid w:val="006C2D9B"/>
    <w:rsid w:val="006D1371"/>
    <w:rsid w:val="006E3229"/>
    <w:rsid w:val="006E75E6"/>
    <w:rsid w:val="006F546B"/>
    <w:rsid w:val="007046D6"/>
    <w:rsid w:val="007251C8"/>
    <w:rsid w:val="0073287F"/>
    <w:rsid w:val="007415E0"/>
    <w:rsid w:val="00746816"/>
    <w:rsid w:val="00747CBA"/>
    <w:rsid w:val="007559B4"/>
    <w:rsid w:val="007700D9"/>
    <w:rsid w:val="0077762C"/>
    <w:rsid w:val="00782166"/>
    <w:rsid w:val="00786823"/>
    <w:rsid w:val="007B2199"/>
    <w:rsid w:val="007C27C8"/>
    <w:rsid w:val="007C627B"/>
    <w:rsid w:val="007D56F8"/>
    <w:rsid w:val="007D578D"/>
    <w:rsid w:val="007D5B89"/>
    <w:rsid w:val="007D7344"/>
    <w:rsid w:val="007E23CD"/>
    <w:rsid w:val="00806E3F"/>
    <w:rsid w:val="00815040"/>
    <w:rsid w:val="008238E2"/>
    <w:rsid w:val="00834A37"/>
    <w:rsid w:val="00836F38"/>
    <w:rsid w:val="00845740"/>
    <w:rsid w:val="00860FEF"/>
    <w:rsid w:val="008649F3"/>
    <w:rsid w:val="008A6212"/>
    <w:rsid w:val="008A64AA"/>
    <w:rsid w:val="008A66A6"/>
    <w:rsid w:val="008B50FF"/>
    <w:rsid w:val="008B5D4D"/>
    <w:rsid w:val="008B5F73"/>
    <w:rsid w:val="008D2F17"/>
    <w:rsid w:val="008E4084"/>
    <w:rsid w:val="00901F8A"/>
    <w:rsid w:val="00905B0B"/>
    <w:rsid w:val="00933DFF"/>
    <w:rsid w:val="00940B10"/>
    <w:rsid w:val="00945814"/>
    <w:rsid w:val="00975E3B"/>
    <w:rsid w:val="0097730F"/>
    <w:rsid w:val="00984334"/>
    <w:rsid w:val="0098564E"/>
    <w:rsid w:val="00992763"/>
    <w:rsid w:val="009A1E0C"/>
    <w:rsid w:val="009A3B6B"/>
    <w:rsid w:val="009B430F"/>
    <w:rsid w:val="009B62F3"/>
    <w:rsid w:val="009D63DA"/>
    <w:rsid w:val="009F386D"/>
    <w:rsid w:val="00A2267A"/>
    <w:rsid w:val="00A278A9"/>
    <w:rsid w:val="00A30DC4"/>
    <w:rsid w:val="00A44F04"/>
    <w:rsid w:val="00A554CB"/>
    <w:rsid w:val="00A56179"/>
    <w:rsid w:val="00A62696"/>
    <w:rsid w:val="00A83AF1"/>
    <w:rsid w:val="00A87840"/>
    <w:rsid w:val="00A97363"/>
    <w:rsid w:val="00AA0B5C"/>
    <w:rsid w:val="00AA570E"/>
    <w:rsid w:val="00AB7F8E"/>
    <w:rsid w:val="00AC084B"/>
    <w:rsid w:val="00AC4D56"/>
    <w:rsid w:val="00AD4E47"/>
    <w:rsid w:val="00AE732B"/>
    <w:rsid w:val="00AF0A91"/>
    <w:rsid w:val="00AF660C"/>
    <w:rsid w:val="00B349A5"/>
    <w:rsid w:val="00B61F65"/>
    <w:rsid w:val="00B678B6"/>
    <w:rsid w:val="00B81112"/>
    <w:rsid w:val="00B845BF"/>
    <w:rsid w:val="00B93EB7"/>
    <w:rsid w:val="00BB6CA9"/>
    <w:rsid w:val="00BC2026"/>
    <w:rsid w:val="00BC7124"/>
    <w:rsid w:val="00BD69E3"/>
    <w:rsid w:val="00BE4CA7"/>
    <w:rsid w:val="00C028DB"/>
    <w:rsid w:val="00C02F38"/>
    <w:rsid w:val="00C12164"/>
    <w:rsid w:val="00C562EA"/>
    <w:rsid w:val="00C6332D"/>
    <w:rsid w:val="00C75D99"/>
    <w:rsid w:val="00CD1C92"/>
    <w:rsid w:val="00CD5E1A"/>
    <w:rsid w:val="00CD6F3D"/>
    <w:rsid w:val="00CE219B"/>
    <w:rsid w:val="00CE319A"/>
    <w:rsid w:val="00CF6F99"/>
    <w:rsid w:val="00D11113"/>
    <w:rsid w:val="00D129B5"/>
    <w:rsid w:val="00D20BA0"/>
    <w:rsid w:val="00D32B87"/>
    <w:rsid w:val="00D51E95"/>
    <w:rsid w:val="00D54FDB"/>
    <w:rsid w:val="00D63759"/>
    <w:rsid w:val="00DA0ED4"/>
    <w:rsid w:val="00DA7686"/>
    <w:rsid w:val="00DB4FC1"/>
    <w:rsid w:val="00DC595D"/>
    <w:rsid w:val="00DD0307"/>
    <w:rsid w:val="00DD17D9"/>
    <w:rsid w:val="00DD1C10"/>
    <w:rsid w:val="00DE4B93"/>
    <w:rsid w:val="00DF6AC0"/>
    <w:rsid w:val="00E013B7"/>
    <w:rsid w:val="00E044C8"/>
    <w:rsid w:val="00E253E5"/>
    <w:rsid w:val="00E30979"/>
    <w:rsid w:val="00E3379D"/>
    <w:rsid w:val="00E55836"/>
    <w:rsid w:val="00EA642F"/>
    <w:rsid w:val="00EB1207"/>
    <w:rsid w:val="00EB427D"/>
    <w:rsid w:val="00EB6BDE"/>
    <w:rsid w:val="00EE681E"/>
    <w:rsid w:val="00EF1F07"/>
    <w:rsid w:val="00F311DB"/>
    <w:rsid w:val="00F43F2F"/>
    <w:rsid w:val="00F57A42"/>
    <w:rsid w:val="00F62BC1"/>
    <w:rsid w:val="00F67E94"/>
    <w:rsid w:val="00F715D9"/>
    <w:rsid w:val="00F75BB9"/>
    <w:rsid w:val="00F92041"/>
    <w:rsid w:val="00FA69A4"/>
    <w:rsid w:val="00FD131E"/>
    <w:rsid w:val="00FE5D35"/>
    <w:rsid w:val="00FE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EA642F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C6"/>
    <w:pPr>
      <w:ind w:left="720"/>
      <w:contextualSpacing/>
    </w:pPr>
  </w:style>
  <w:style w:type="paragraph" w:customStyle="1" w:styleId="Default">
    <w:name w:val="Default"/>
    <w:rsid w:val="00055A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471DC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B1207"/>
  </w:style>
  <w:style w:type="character" w:customStyle="1" w:styleId="a5">
    <w:name w:val="Основной текст_"/>
    <w:basedOn w:val="a0"/>
    <w:link w:val="1"/>
    <w:rsid w:val="0059518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9518B"/>
    <w:pPr>
      <w:shd w:val="clear" w:color="auto" w:fill="FFFFFF"/>
      <w:autoSpaceDE/>
      <w:autoSpaceDN/>
      <w:adjustRightInd/>
      <w:spacing w:before="240" w:line="322" w:lineRule="exact"/>
    </w:pPr>
    <w:rPr>
      <w:spacing w:val="4"/>
      <w:sz w:val="25"/>
      <w:szCs w:val="25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592D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2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"/>
    <w:link w:val="20"/>
    <w:uiPriority w:val="99"/>
    <w:semiHidden/>
    <w:unhideWhenUsed/>
    <w:rsid w:val="00592D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Красная строка 2 Знак"/>
    <w:basedOn w:val="a7"/>
    <w:link w:val="2"/>
    <w:uiPriority w:val="99"/>
    <w:semiHidden/>
    <w:rsid w:val="005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92D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5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"/>
    <w:link w:val="ab"/>
    <w:uiPriority w:val="99"/>
    <w:semiHidden/>
    <w:unhideWhenUsed/>
    <w:rsid w:val="00592D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Красная строка Знак"/>
    <w:basedOn w:val="a9"/>
    <w:link w:val="aa"/>
    <w:uiPriority w:val="99"/>
    <w:semiHidden/>
    <w:rsid w:val="005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592D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A64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A642F"/>
    <w:rPr>
      <w:b/>
      <w:bCs/>
    </w:rPr>
  </w:style>
  <w:style w:type="character" w:customStyle="1" w:styleId="ad">
    <w:name w:val="Без интервала Знак"/>
    <w:link w:val="ae"/>
    <w:locked/>
    <w:rsid w:val="00845740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d"/>
    <w:uiPriority w:val="1"/>
    <w:qFormat/>
    <w:rsid w:val="008457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845740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57A42"/>
    <w:rPr>
      <w:color w:val="0000FF"/>
      <w:u w:val="single"/>
    </w:rPr>
  </w:style>
  <w:style w:type="paragraph" w:customStyle="1" w:styleId="af1">
    <w:name w:val="Содержимое таблицы"/>
    <w:basedOn w:val="a"/>
    <w:rsid w:val="00AE732B"/>
    <w:pPr>
      <w:suppressLineNumbers/>
      <w:suppressAutoHyphens/>
      <w:autoSpaceDE/>
      <w:autoSpaceDN/>
      <w:adjustRightInd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EA642F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C6"/>
    <w:pPr>
      <w:ind w:left="720"/>
      <w:contextualSpacing/>
    </w:pPr>
  </w:style>
  <w:style w:type="paragraph" w:customStyle="1" w:styleId="Default">
    <w:name w:val="Default"/>
    <w:rsid w:val="00055A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471DC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B1207"/>
  </w:style>
  <w:style w:type="character" w:customStyle="1" w:styleId="a5">
    <w:name w:val="Основной текст_"/>
    <w:basedOn w:val="a0"/>
    <w:link w:val="1"/>
    <w:rsid w:val="0059518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9518B"/>
    <w:pPr>
      <w:shd w:val="clear" w:color="auto" w:fill="FFFFFF"/>
      <w:autoSpaceDE/>
      <w:autoSpaceDN/>
      <w:adjustRightInd/>
      <w:spacing w:before="240" w:line="322" w:lineRule="exact"/>
    </w:pPr>
    <w:rPr>
      <w:spacing w:val="4"/>
      <w:sz w:val="25"/>
      <w:szCs w:val="25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592D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2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"/>
    <w:link w:val="20"/>
    <w:uiPriority w:val="99"/>
    <w:semiHidden/>
    <w:unhideWhenUsed/>
    <w:rsid w:val="00592D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Красная строка 2 Знак"/>
    <w:basedOn w:val="a7"/>
    <w:link w:val="2"/>
    <w:uiPriority w:val="99"/>
    <w:semiHidden/>
    <w:rsid w:val="005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92D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5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"/>
    <w:link w:val="ab"/>
    <w:uiPriority w:val="99"/>
    <w:semiHidden/>
    <w:unhideWhenUsed/>
    <w:rsid w:val="00592D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Красная строка Знак"/>
    <w:basedOn w:val="a9"/>
    <w:link w:val="aa"/>
    <w:uiPriority w:val="99"/>
    <w:semiHidden/>
    <w:rsid w:val="005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592D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A64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A642F"/>
    <w:rPr>
      <w:b/>
      <w:bCs/>
    </w:rPr>
  </w:style>
  <w:style w:type="character" w:customStyle="1" w:styleId="ad">
    <w:name w:val="Без интервала Знак"/>
    <w:link w:val="ae"/>
    <w:locked/>
    <w:rsid w:val="00845740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d"/>
    <w:uiPriority w:val="1"/>
    <w:qFormat/>
    <w:rsid w:val="008457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845740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57A42"/>
    <w:rPr>
      <w:color w:val="0000FF"/>
      <w:u w:val="single"/>
    </w:rPr>
  </w:style>
  <w:style w:type="paragraph" w:customStyle="1" w:styleId="af1">
    <w:name w:val="Содержимое таблицы"/>
    <w:basedOn w:val="a"/>
    <w:rsid w:val="00AE732B"/>
    <w:pPr>
      <w:suppressLineNumbers/>
      <w:suppressAutoHyphens/>
      <w:autoSpaceDE/>
      <w:autoSpaceDN/>
      <w:adjustRightInd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8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F069-B9E7-4D4D-BE8D-16E4B3B6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2019-12-25T08:45:00Z</cp:lastPrinted>
  <dcterms:created xsi:type="dcterms:W3CDTF">2019-12-02T11:57:00Z</dcterms:created>
  <dcterms:modified xsi:type="dcterms:W3CDTF">2019-12-25T08:46:00Z</dcterms:modified>
</cp:coreProperties>
</file>